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42" w:rightFromText="142" w:bottomFromText="160" w:vertAnchor="text" w:horzAnchor="margin" w:tblpXSpec="center" w:tblpY="1"/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82"/>
        <w:gridCol w:w="6110"/>
      </w:tblGrid>
      <w:tr w:rsidR="002337D7" w:rsidRPr="00D71E33" w14:paraId="47234EFE" w14:textId="77777777" w:rsidTr="003A3785">
        <w:trPr>
          <w:trHeight w:val="315"/>
        </w:trPr>
        <w:tc>
          <w:tcPr>
            <w:tcW w:w="9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011614A9" w14:textId="77777777" w:rsidR="002337D7" w:rsidRPr="00D71E33" w:rsidRDefault="002337D7" w:rsidP="003A3785">
            <w:pPr>
              <w:spacing w:line="256" w:lineRule="auto"/>
              <w:jc w:val="center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D71E33">
              <w:rPr>
                <w:b/>
                <w:bCs/>
                <w:color w:val="000000"/>
                <w:szCs w:val="20"/>
                <w:lang w:eastAsia="en-US"/>
              </w:rPr>
              <w:t>DERS TANIMLAMA FORMU</w:t>
            </w:r>
          </w:p>
        </w:tc>
      </w:tr>
      <w:tr w:rsidR="002337D7" w:rsidRPr="00D71E33" w14:paraId="2D45F153" w14:textId="77777777" w:rsidTr="003A3785">
        <w:trPr>
          <w:trHeight w:val="48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309A3793" w14:textId="77777777" w:rsidR="002337D7" w:rsidRPr="00D71E33" w:rsidRDefault="002337D7" w:rsidP="003A3785">
            <w:pPr>
              <w:spacing w:line="256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D71E33">
              <w:rPr>
                <w:b/>
                <w:bCs/>
                <w:color w:val="000000"/>
                <w:sz w:val="20"/>
                <w:szCs w:val="20"/>
                <w:lang w:eastAsia="en-US"/>
              </w:rPr>
              <w:t>Dersin Kodu ve Adı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52C46A" w14:textId="7B8CEFBE" w:rsidR="002337D7" w:rsidRPr="00D71E33" w:rsidRDefault="002337D7" w:rsidP="003A3785">
            <w:pPr>
              <w:spacing w:line="256" w:lineRule="auto"/>
              <w:rPr>
                <w:color w:val="000000"/>
                <w:sz w:val="20"/>
                <w:szCs w:val="20"/>
                <w:lang w:eastAsia="en-US"/>
              </w:rPr>
            </w:pPr>
            <w:r w:rsidRPr="00D71E33">
              <w:rPr>
                <w:b/>
                <w:bCs/>
                <w:color w:val="000000"/>
                <w:sz w:val="20"/>
                <w:szCs w:val="20"/>
                <w:lang w:val="de-DE"/>
              </w:rPr>
              <w:t>SY</w:t>
            </w:r>
            <w:r w:rsidR="00FF0E1A">
              <w:rPr>
                <w:b/>
                <w:bCs/>
                <w:color w:val="000000"/>
                <w:sz w:val="20"/>
                <w:szCs w:val="20"/>
                <w:lang w:val="de-DE"/>
              </w:rPr>
              <w:t>B</w:t>
            </w:r>
            <w:r w:rsidRPr="00D71E33">
              <w:rPr>
                <w:b/>
                <w:bCs/>
                <w:color w:val="000000"/>
                <w:sz w:val="20"/>
                <w:szCs w:val="20"/>
                <w:lang w:val="de-DE"/>
              </w:rPr>
              <w:t>629 Sporda Proje Yonetimi</w:t>
            </w:r>
          </w:p>
        </w:tc>
      </w:tr>
      <w:tr w:rsidR="002337D7" w:rsidRPr="00D71E33" w14:paraId="4C8B8820" w14:textId="77777777" w:rsidTr="003A3785">
        <w:trPr>
          <w:trHeight w:val="48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6F47B652" w14:textId="77777777" w:rsidR="002337D7" w:rsidRPr="00D71E33" w:rsidRDefault="002337D7" w:rsidP="003A3785">
            <w:pPr>
              <w:spacing w:line="256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D71E33">
              <w:rPr>
                <w:b/>
                <w:bCs/>
                <w:color w:val="000000"/>
                <w:sz w:val="20"/>
                <w:szCs w:val="20"/>
                <w:lang w:eastAsia="en-US"/>
              </w:rPr>
              <w:t>Dersin Yarıyılı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2A5855" w14:textId="7DD60593" w:rsidR="002337D7" w:rsidRPr="00D71E33" w:rsidRDefault="00175D49" w:rsidP="003A3785">
            <w:pPr>
              <w:spacing w:line="25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Güz</w:t>
            </w:r>
          </w:p>
        </w:tc>
      </w:tr>
      <w:tr w:rsidR="002337D7" w:rsidRPr="00D71E33" w14:paraId="7BD33359" w14:textId="77777777" w:rsidTr="003A3785">
        <w:trPr>
          <w:trHeight w:val="825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1FF205E6" w14:textId="77777777" w:rsidR="002337D7" w:rsidRPr="00D71E33" w:rsidRDefault="002337D7" w:rsidP="003A3785">
            <w:pPr>
              <w:spacing w:line="256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D71E33">
              <w:rPr>
                <w:b/>
                <w:bCs/>
                <w:color w:val="000000"/>
                <w:sz w:val="20"/>
                <w:szCs w:val="20"/>
                <w:lang w:eastAsia="en-US"/>
              </w:rPr>
              <w:t>Dersin Katalog Tanımı (İçeriği)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D90CF7" w14:textId="3AB04FA9" w:rsidR="002337D7" w:rsidRPr="00D71E33" w:rsidRDefault="00FF3C3C" w:rsidP="003A3785">
            <w:pPr>
              <w:spacing w:line="256" w:lineRule="auto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D71E33">
              <w:rPr>
                <w:sz w:val="20"/>
                <w:szCs w:val="20"/>
              </w:rPr>
              <w:t>Proje yönetimi, proje yöneticisi kavramları, organizasyon ve proje yönetimi, proje yönetimi süreçleri, bütünleştirme yönetimi, kapsam yönetimi, projelerde uygulama yönetimi, projenin kontrolü, projelerde zaman, maliyet, kalite ve risk yönetimleri</w:t>
            </w:r>
          </w:p>
        </w:tc>
      </w:tr>
      <w:tr w:rsidR="002337D7" w:rsidRPr="00D71E33" w14:paraId="3186D1D3" w14:textId="77777777" w:rsidTr="003A3785">
        <w:trPr>
          <w:trHeight w:val="6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7065D271" w14:textId="77777777" w:rsidR="002337D7" w:rsidRPr="00D71E33" w:rsidRDefault="002337D7" w:rsidP="003A3785">
            <w:pPr>
              <w:spacing w:line="256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D71E33">
              <w:rPr>
                <w:b/>
                <w:bCs/>
                <w:color w:val="000000"/>
                <w:sz w:val="20"/>
                <w:szCs w:val="20"/>
                <w:lang w:eastAsia="en-US"/>
              </w:rPr>
              <w:t>Temel Ders Kitabı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D8EA2A" w14:textId="77777777" w:rsidR="00FF3C3C" w:rsidRPr="00D71E33" w:rsidRDefault="00FF3C3C" w:rsidP="00FF3C3C">
            <w:pPr>
              <w:pStyle w:val="ListeParagraf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71E33">
              <w:rPr>
                <w:sz w:val="20"/>
                <w:szCs w:val="20"/>
              </w:rPr>
              <w:t>M. Oktay Alnıak; 2011; Proje Yönetimi, Beta</w:t>
            </w:r>
          </w:p>
          <w:p w14:paraId="454CE1FF" w14:textId="3E4143F5" w:rsidR="002337D7" w:rsidRPr="00D71E33" w:rsidRDefault="00FF3C3C" w:rsidP="00FF3C3C">
            <w:pPr>
              <w:pStyle w:val="ListeParagraf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71E33">
              <w:rPr>
                <w:sz w:val="20"/>
                <w:szCs w:val="20"/>
              </w:rPr>
              <w:t>Jean Haris, Çev.Rahime Demir, Proje Yönetimi, Hayat Yayınları</w:t>
            </w:r>
          </w:p>
        </w:tc>
      </w:tr>
      <w:tr w:rsidR="002337D7" w:rsidRPr="00D71E33" w14:paraId="712EBABE" w14:textId="77777777" w:rsidTr="003A3785">
        <w:trPr>
          <w:trHeight w:val="6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1C2C4B7E" w14:textId="77777777" w:rsidR="002337D7" w:rsidRPr="00D71E33" w:rsidRDefault="002337D7" w:rsidP="003A3785">
            <w:pPr>
              <w:spacing w:line="256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D71E33">
              <w:rPr>
                <w:b/>
                <w:bCs/>
                <w:color w:val="000000"/>
                <w:sz w:val="20"/>
                <w:szCs w:val="20"/>
                <w:lang w:eastAsia="en-US"/>
              </w:rPr>
              <w:t>Yardımcı Ders Kitapları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A3BC18" w14:textId="77777777" w:rsidR="00BF378F" w:rsidRPr="00D71E33" w:rsidRDefault="00BF378F" w:rsidP="00BF378F">
            <w:pPr>
              <w:pStyle w:val="ListeParagraf"/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71E33">
              <w:rPr>
                <w:sz w:val="20"/>
                <w:szCs w:val="20"/>
              </w:rPr>
              <w:t>Avraham Shtub,Jonathan F. Bard, Shlomo Globerson, Prentice Hall , 2005, Project Management-Processes, Methodologies, and Economics.</w:t>
            </w:r>
          </w:p>
          <w:p w14:paraId="187399B2" w14:textId="77777777" w:rsidR="00BF378F" w:rsidRPr="00D71E33" w:rsidRDefault="00BF378F" w:rsidP="00BF378F">
            <w:pPr>
              <w:pStyle w:val="ListeParagraf"/>
              <w:numPr>
                <w:ilvl w:val="0"/>
                <w:numId w:val="7"/>
              </w:num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D71E33">
              <w:rPr>
                <w:sz w:val="20"/>
                <w:szCs w:val="20"/>
              </w:rPr>
              <w:t>J R. Meredith, S J.  Mantel, 2002, Project management: A managerial approach, Wiley .</w:t>
            </w:r>
          </w:p>
          <w:p w14:paraId="6A58F152" w14:textId="77777777" w:rsidR="002337D7" w:rsidRPr="00D71E33" w:rsidRDefault="002337D7" w:rsidP="003A3785">
            <w:pPr>
              <w:pStyle w:val="AralkYok"/>
              <w:spacing w:line="256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2337D7" w:rsidRPr="00D71E33" w14:paraId="6408A1FD" w14:textId="77777777" w:rsidTr="003A3785">
        <w:trPr>
          <w:trHeight w:val="3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28BEF0B4" w14:textId="77777777" w:rsidR="002337D7" w:rsidRPr="00D71E33" w:rsidRDefault="002337D7" w:rsidP="003A3785">
            <w:pPr>
              <w:spacing w:line="256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D71E33">
              <w:rPr>
                <w:b/>
                <w:bCs/>
                <w:color w:val="000000"/>
                <w:sz w:val="20"/>
                <w:szCs w:val="20"/>
                <w:lang w:eastAsia="en-US"/>
              </w:rPr>
              <w:t>Dersin Kredisi (AKTS)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24EF99" w14:textId="025E885F" w:rsidR="002337D7" w:rsidRPr="00D71E33" w:rsidRDefault="00BF378F" w:rsidP="003A3785">
            <w:pPr>
              <w:spacing w:line="25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6</w:t>
            </w:r>
          </w:p>
        </w:tc>
      </w:tr>
      <w:tr w:rsidR="002337D7" w:rsidRPr="00D71E33" w14:paraId="0270CD24" w14:textId="77777777" w:rsidTr="003A3785">
        <w:trPr>
          <w:trHeight w:val="585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3A3B45D8" w14:textId="77777777" w:rsidR="002337D7" w:rsidRPr="00D71E33" w:rsidRDefault="002337D7" w:rsidP="003A3785">
            <w:pPr>
              <w:spacing w:line="256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D71E33">
              <w:rPr>
                <w:b/>
                <w:bCs/>
                <w:color w:val="000000"/>
                <w:sz w:val="20"/>
                <w:szCs w:val="20"/>
                <w:lang w:eastAsia="en-US"/>
              </w:rPr>
              <w:t>Dersin Önkoşulları</w:t>
            </w:r>
          </w:p>
          <w:p w14:paraId="0EF34EA2" w14:textId="77777777" w:rsidR="002337D7" w:rsidRPr="00D71E33" w:rsidRDefault="002337D7" w:rsidP="003A3785">
            <w:pPr>
              <w:spacing w:line="256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D71E33">
              <w:rPr>
                <w:b/>
                <w:bCs/>
                <w:color w:val="000000"/>
                <w:sz w:val="20"/>
                <w:szCs w:val="20"/>
                <w:lang w:eastAsia="en-US"/>
              </w:rPr>
              <w:t>(Ders devam zorunlulukları, bu maddede belirtilmelidir.)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1C4431" w14:textId="77777777" w:rsidR="002337D7" w:rsidRPr="00D71E33" w:rsidRDefault="002337D7" w:rsidP="003A3785">
            <w:pPr>
              <w:spacing w:line="256" w:lineRule="auto"/>
              <w:rPr>
                <w:color w:val="000000"/>
                <w:sz w:val="20"/>
                <w:szCs w:val="20"/>
                <w:lang w:eastAsia="en-US"/>
              </w:rPr>
            </w:pPr>
            <w:r w:rsidRPr="00D71E33">
              <w:rPr>
                <w:sz w:val="20"/>
                <w:szCs w:val="20"/>
                <w:lang w:eastAsia="en-US"/>
              </w:rPr>
              <w:t>Yok</w:t>
            </w:r>
          </w:p>
        </w:tc>
      </w:tr>
      <w:tr w:rsidR="002337D7" w:rsidRPr="00D71E33" w14:paraId="557B7C80" w14:textId="77777777" w:rsidTr="003A3785">
        <w:trPr>
          <w:trHeight w:val="3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3C7AA08A" w14:textId="77777777" w:rsidR="002337D7" w:rsidRPr="00D71E33" w:rsidRDefault="002337D7" w:rsidP="003A3785">
            <w:pPr>
              <w:spacing w:line="256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D71E33">
              <w:rPr>
                <w:b/>
                <w:bCs/>
                <w:color w:val="000000"/>
                <w:sz w:val="20"/>
                <w:szCs w:val="20"/>
                <w:lang w:eastAsia="en-US"/>
              </w:rPr>
              <w:t>Dersin Türü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6DAC65" w14:textId="783106AE" w:rsidR="002337D7" w:rsidRPr="00D71E33" w:rsidRDefault="00DA1846" w:rsidP="003A3785">
            <w:pPr>
              <w:spacing w:line="25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Seçmeli</w:t>
            </w:r>
          </w:p>
        </w:tc>
      </w:tr>
      <w:tr w:rsidR="002337D7" w:rsidRPr="00D71E33" w14:paraId="5EA57127" w14:textId="77777777" w:rsidTr="003A3785">
        <w:trPr>
          <w:trHeight w:val="3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7D642438" w14:textId="77777777" w:rsidR="002337D7" w:rsidRPr="00D71E33" w:rsidRDefault="002337D7" w:rsidP="003A3785">
            <w:pPr>
              <w:spacing w:line="256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D71E33">
              <w:rPr>
                <w:b/>
                <w:bCs/>
                <w:color w:val="000000"/>
                <w:sz w:val="20"/>
                <w:szCs w:val="20"/>
                <w:lang w:eastAsia="en-US"/>
              </w:rPr>
              <w:t>Dersin Öğretim Dili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CE83DD" w14:textId="77777777" w:rsidR="002337D7" w:rsidRPr="00D71E33" w:rsidRDefault="002337D7" w:rsidP="003A3785">
            <w:pPr>
              <w:spacing w:line="256" w:lineRule="auto"/>
              <w:rPr>
                <w:color w:val="000000"/>
                <w:sz w:val="20"/>
                <w:szCs w:val="20"/>
                <w:lang w:eastAsia="en-US"/>
              </w:rPr>
            </w:pPr>
            <w:r w:rsidRPr="00D71E33">
              <w:rPr>
                <w:color w:val="000000"/>
                <w:sz w:val="20"/>
                <w:szCs w:val="20"/>
                <w:lang w:eastAsia="en-US"/>
              </w:rPr>
              <w:t>Türkçe</w:t>
            </w:r>
          </w:p>
        </w:tc>
      </w:tr>
      <w:tr w:rsidR="002337D7" w:rsidRPr="00D71E33" w14:paraId="1AC3843A" w14:textId="77777777" w:rsidTr="003A3785">
        <w:trPr>
          <w:trHeight w:val="342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0BF2C408" w14:textId="77777777" w:rsidR="002337D7" w:rsidRPr="00D71E33" w:rsidRDefault="002337D7" w:rsidP="003A3785">
            <w:pPr>
              <w:spacing w:line="256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D71E33">
              <w:rPr>
                <w:b/>
                <w:bCs/>
                <w:color w:val="000000"/>
                <w:sz w:val="20"/>
                <w:szCs w:val="20"/>
                <w:lang w:eastAsia="en-US"/>
              </w:rPr>
              <w:t>Dersin Amacı ve Hedefi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5718BB" w14:textId="77777777" w:rsidR="002337D7" w:rsidRPr="00D71E33" w:rsidRDefault="002337D7" w:rsidP="003A3785">
            <w:pPr>
              <w:spacing w:line="256" w:lineRule="auto"/>
              <w:rPr>
                <w:color w:val="000000"/>
                <w:sz w:val="20"/>
                <w:szCs w:val="20"/>
                <w:lang w:eastAsia="en-US"/>
              </w:rPr>
            </w:pPr>
            <w:r w:rsidRPr="00D71E33">
              <w:rPr>
                <w:color w:val="000000"/>
                <w:sz w:val="20"/>
                <w:szCs w:val="20"/>
                <w:lang w:eastAsia="en-US"/>
              </w:rPr>
              <w:t> </w:t>
            </w:r>
          </w:p>
          <w:p w14:paraId="575CB61E" w14:textId="73228D5B" w:rsidR="002337D7" w:rsidRPr="00D71E33" w:rsidRDefault="00FF3C3C" w:rsidP="003A3785">
            <w:pPr>
              <w:spacing w:line="256" w:lineRule="auto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D71E33">
              <w:rPr>
                <w:sz w:val="20"/>
                <w:szCs w:val="20"/>
              </w:rPr>
              <w:t>Proje yönetimi ve yöntemlerinin öğretilmesi</w:t>
            </w:r>
          </w:p>
        </w:tc>
      </w:tr>
      <w:tr w:rsidR="002337D7" w:rsidRPr="00D71E33" w14:paraId="48E0B923" w14:textId="77777777" w:rsidTr="003A3785">
        <w:trPr>
          <w:trHeight w:val="3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59B46B0D" w14:textId="77777777" w:rsidR="002337D7" w:rsidRPr="00D71E33" w:rsidRDefault="002337D7" w:rsidP="003A3785">
            <w:pPr>
              <w:spacing w:line="256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D71E33">
              <w:rPr>
                <w:b/>
                <w:bCs/>
                <w:color w:val="000000"/>
                <w:sz w:val="20"/>
                <w:szCs w:val="20"/>
                <w:lang w:eastAsia="en-US"/>
              </w:rPr>
              <w:t>Dersin Öğrenim Çıktıları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6F94E9" w14:textId="77777777" w:rsidR="00FF3C3C" w:rsidRPr="00D71E33" w:rsidRDefault="00FF3C3C" w:rsidP="003A3785">
            <w:pPr>
              <w:pStyle w:val="ListeParagraf"/>
              <w:numPr>
                <w:ilvl w:val="0"/>
                <w:numId w:val="1"/>
              </w:numPr>
              <w:spacing w:line="256" w:lineRule="auto"/>
              <w:rPr>
                <w:color w:val="000000"/>
                <w:sz w:val="20"/>
                <w:szCs w:val="20"/>
                <w:lang w:eastAsia="en-US"/>
              </w:rPr>
            </w:pPr>
            <w:r w:rsidRPr="00D71E33">
              <w:rPr>
                <w:sz w:val="20"/>
                <w:szCs w:val="20"/>
              </w:rPr>
              <w:t xml:space="preserve">Proje yönetimi ve yöneticisine ilişkin kavramlara hakim olma </w:t>
            </w:r>
          </w:p>
          <w:p w14:paraId="07608B0D" w14:textId="77777777" w:rsidR="00FF3C3C" w:rsidRPr="00D71E33" w:rsidRDefault="00FF3C3C" w:rsidP="003A3785">
            <w:pPr>
              <w:pStyle w:val="ListeParagraf"/>
              <w:numPr>
                <w:ilvl w:val="0"/>
                <w:numId w:val="1"/>
              </w:numPr>
              <w:spacing w:line="256" w:lineRule="auto"/>
              <w:rPr>
                <w:color w:val="000000"/>
                <w:sz w:val="20"/>
                <w:szCs w:val="20"/>
                <w:lang w:eastAsia="en-US"/>
              </w:rPr>
            </w:pPr>
            <w:r w:rsidRPr="00D71E33">
              <w:rPr>
                <w:sz w:val="20"/>
                <w:szCs w:val="20"/>
              </w:rPr>
              <w:t xml:space="preserve">Örgütlerde proje yönetimini planlama, uygulama ve denetlemeye ilişkin bilgiye sahip olma </w:t>
            </w:r>
          </w:p>
          <w:p w14:paraId="35E5B86B" w14:textId="1B78E11B" w:rsidR="002337D7" w:rsidRPr="00D71E33" w:rsidRDefault="00FF3C3C" w:rsidP="003A3785">
            <w:pPr>
              <w:pStyle w:val="ListeParagraf"/>
              <w:numPr>
                <w:ilvl w:val="0"/>
                <w:numId w:val="1"/>
              </w:numPr>
              <w:spacing w:line="256" w:lineRule="auto"/>
              <w:rPr>
                <w:color w:val="000000"/>
                <w:sz w:val="20"/>
                <w:szCs w:val="20"/>
                <w:lang w:eastAsia="en-US"/>
              </w:rPr>
            </w:pPr>
            <w:r w:rsidRPr="00D71E33">
              <w:rPr>
                <w:sz w:val="20"/>
                <w:szCs w:val="20"/>
              </w:rPr>
              <w:t>Proje yönetiminde zaman, maliyet, kalite ve risk yönetimlerine ilişkin perspektif geliştirme</w:t>
            </w:r>
          </w:p>
        </w:tc>
      </w:tr>
      <w:tr w:rsidR="002337D7" w:rsidRPr="00D71E33" w14:paraId="7B2E7CE5" w14:textId="77777777" w:rsidTr="003A3785">
        <w:trPr>
          <w:trHeight w:val="3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702B4C81" w14:textId="77777777" w:rsidR="002337D7" w:rsidRPr="00D71E33" w:rsidRDefault="002337D7" w:rsidP="003A3785">
            <w:pPr>
              <w:spacing w:line="256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D71E33">
              <w:rPr>
                <w:b/>
                <w:bCs/>
                <w:color w:val="000000"/>
                <w:sz w:val="20"/>
                <w:szCs w:val="20"/>
                <w:lang w:eastAsia="en-US"/>
              </w:rPr>
              <w:t>Dersin Veriliş Biçimi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22D411" w14:textId="2D8A7942" w:rsidR="002337D7" w:rsidRPr="00D71E33" w:rsidRDefault="002337D7" w:rsidP="003A3785">
            <w:pPr>
              <w:spacing w:line="256" w:lineRule="auto"/>
              <w:rPr>
                <w:color w:val="000000"/>
                <w:sz w:val="20"/>
                <w:szCs w:val="20"/>
                <w:lang w:eastAsia="en-US"/>
              </w:rPr>
            </w:pPr>
            <w:r w:rsidRPr="00D71E33">
              <w:rPr>
                <w:color w:val="000000"/>
                <w:sz w:val="20"/>
                <w:szCs w:val="20"/>
                <w:lang w:eastAsia="en-US"/>
              </w:rPr>
              <w:t> </w:t>
            </w:r>
            <w:r w:rsidR="002A5CD0">
              <w:rPr>
                <w:color w:val="000000"/>
                <w:sz w:val="20"/>
                <w:szCs w:val="20"/>
                <w:lang w:eastAsia="en-US"/>
              </w:rPr>
              <w:t>Teorik</w:t>
            </w:r>
          </w:p>
        </w:tc>
      </w:tr>
      <w:tr w:rsidR="002337D7" w:rsidRPr="00D71E33" w14:paraId="4706C8F6" w14:textId="77777777" w:rsidTr="003A3785">
        <w:trPr>
          <w:trHeight w:val="3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417A4C89" w14:textId="77777777" w:rsidR="002337D7" w:rsidRPr="00D71E33" w:rsidRDefault="002337D7" w:rsidP="003A3785">
            <w:pPr>
              <w:spacing w:line="256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D71E33">
              <w:rPr>
                <w:b/>
                <w:bCs/>
                <w:color w:val="000000"/>
                <w:sz w:val="20"/>
                <w:szCs w:val="20"/>
                <w:lang w:eastAsia="en-US"/>
              </w:rPr>
              <w:t>Dersin Haftalık Dağılımı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D6FA9D" w14:textId="1A839DEE" w:rsidR="002337D7" w:rsidRPr="00D71E33" w:rsidRDefault="002337D7" w:rsidP="003A3785">
            <w:pPr>
              <w:pStyle w:val="ListeParagraf"/>
              <w:numPr>
                <w:ilvl w:val="0"/>
                <w:numId w:val="2"/>
              </w:numPr>
              <w:spacing w:line="256" w:lineRule="auto"/>
              <w:ind w:left="363" w:hanging="284"/>
              <w:rPr>
                <w:color w:val="000000"/>
                <w:sz w:val="20"/>
                <w:szCs w:val="20"/>
                <w:lang w:eastAsia="en-US"/>
              </w:rPr>
            </w:pPr>
            <w:r w:rsidRPr="00D71E33">
              <w:rPr>
                <w:color w:val="000000"/>
                <w:sz w:val="20"/>
                <w:szCs w:val="20"/>
                <w:lang w:eastAsia="en-US"/>
              </w:rPr>
              <w:t>Hafta:</w:t>
            </w:r>
            <w:r w:rsidRPr="00D71E33">
              <w:rPr>
                <w:color w:val="000000"/>
                <w:sz w:val="20"/>
                <w:szCs w:val="20"/>
              </w:rPr>
              <w:t xml:space="preserve"> </w:t>
            </w:r>
            <w:r w:rsidR="00D71E33" w:rsidRPr="00D71E33">
              <w:rPr>
                <w:sz w:val="20"/>
                <w:szCs w:val="20"/>
              </w:rPr>
              <w:t>Proje ve proje yönetimi kavramları, projenin özellikleri ve örgütler için önemi</w:t>
            </w:r>
          </w:p>
          <w:p w14:paraId="51592084" w14:textId="464E867B" w:rsidR="002337D7" w:rsidRPr="00D71E33" w:rsidRDefault="002337D7" w:rsidP="003A3785">
            <w:pPr>
              <w:pStyle w:val="ListeParagraf"/>
              <w:numPr>
                <w:ilvl w:val="0"/>
                <w:numId w:val="2"/>
              </w:numPr>
              <w:spacing w:line="256" w:lineRule="auto"/>
              <w:ind w:left="363" w:hanging="284"/>
              <w:rPr>
                <w:color w:val="000000"/>
                <w:sz w:val="20"/>
                <w:szCs w:val="20"/>
                <w:lang w:eastAsia="en-US"/>
              </w:rPr>
            </w:pPr>
            <w:r w:rsidRPr="00D71E33">
              <w:rPr>
                <w:color w:val="000000"/>
                <w:sz w:val="20"/>
                <w:szCs w:val="20"/>
                <w:lang w:eastAsia="en-US"/>
              </w:rPr>
              <w:t>Hafta:</w:t>
            </w:r>
            <w:r w:rsidRPr="00D71E33">
              <w:rPr>
                <w:rFonts w:eastAsia="Calibri"/>
                <w:sz w:val="20"/>
                <w:szCs w:val="20"/>
                <w:lang w:eastAsia="en-US"/>
              </w:rPr>
              <w:t xml:space="preserve"> </w:t>
            </w:r>
            <w:r w:rsidR="00D71E33" w:rsidRPr="00D71E33">
              <w:rPr>
                <w:sz w:val="20"/>
                <w:szCs w:val="20"/>
              </w:rPr>
              <w:t>Proje yöneticisi ve özellikleri, proje yönetiminde roller</w:t>
            </w:r>
          </w:p>
          <w:p w14:paraId="63414CBB" w14:textId="4D8A006A" w:rsidR="002337D7" w:rsidRPr="00D71E33" w:rsidRDefault="002337D7" w:rsidP="003A3785">
            <w:pPr>
              <w:pStyle w:val="ListeParagraf"/>
              <w:numPr>
                <w:ilvl w:val="0"/>
                <w:numId w:val="2"/>
              </w:numPr>
              <w:spacing w:line="256" w:lineRule="auto"/>
              <w:ind w:left="363" w:hanging="284"/>
              <w:rPr>
                <w:color w:val="000000"/>
                <w:sz w:val="20"/>
                <w:szCs w:val="20"/>
                <w:lang w:eastAsia="en-US"/>
              </w:rPr>
            </w:pPr>
            <w:r w:rsidRPr="00D71E33">
              <w:rPr>
                <w:color w:val="000000"/>
                <w:sz w:val="20"/>
                <w:szCs w:val="20"/>
                <w:lang w:eastAsia="en-US"/>
              </w:rPr>
              <w:t>Hafta:</w:t>
            </w:r>
            <w:r w:rsidRPr="00D71E33">
              <w:rPr>
                <w:color w:val="000000"/>
                <w:sz w:val="20"/>
                <w:szCs w:val="20"/>
              </w:rPr>
              <w:t xml:space="preserve"> </w:t>
            </w:r>
            <w:r w:rsidR="00D71E33" w:rsidRPr="00D71E33">
              <w:rPr>
                <w:sz w:val="20"/>
                <w:szCs w:val="20"/>
              </w:rPr>
              <w:t>Organizasyon ve proje yönetimi</w:t>
            </w:r>
          </w:p>
          <w:p w14:paraId="5B298789" w14:textId="423EB348" w:rsidR="002337D7" w:rsidRPr="00D71E33" w:rsidRDefault="002337D7" w:rsidP="003A3785">
            <w:pPr>
              <w:pStyle w:val="ListeParagraf"/>
              <w:numPr>
                <w:ilvl w:val="0"/>
                <w:numId w:val="2"/>
              </w:numPr>
              <w:spacing w:line="256" w:lineRule="auto"/>
              <w:ind w:left="363" w:hanging="284"/>
              <w:rPr>
                <w:color w:val="000000"/>
                <w:sz w:val="20"/>
                <w:szCs w:val="20"/>
                <w:lang w:eastAsia="en-US"/>
              </w:rPr>
            </w:pPr>
            <w:r w:rsidRPr="00D71E33">
              <w:rPr>
                <w:color w:val="000000"/>
                <w:sz w:val="20"/>
                <w:szCs w:val="20"/>
                <w:lang w:eastAsia="en-US"/>
              </w:rPr>
              <w:t xml:space="preserve">Hafta: </w:t>
            </w:r>
            <w:r w:rsidR="00D71E33" w:rsidRPr="00D71E33">
              <w:rPr>
                <w:sz w:val="20"/>
                <w:szCs w:val="20"/>
              </w:rPr>
              <w:t>Proje yönetim süreçleri; proje yaşam döngüsü</w:t>
            </w:r>
          </w:p>
          <w:p w14:paraId="6341784C" w14:textId="7A70A3A6" w:rsidR="002337D7" w:rsidRPr="00D71E33" w:rsidRDefault="002337D7" w:rsidP="003A3785">
            <w:pPr>
              <w:pStyle w:val="ListeParagraf"/>
              <w:numPr>
                <w:ilvl w:val="0"/>
                <w:numId w:val="2"/>
              </w:numPr>
              <w:spacing w:line="256" w:lineRule="auto"/>
              <w:ind w:left="363" w:hanging="284"/>
              <w:rPr>
                <w:color w:val="000000"/>
                <w:sz w:val="20"/>
                <w:szCs w:val="20"/>
                <w:lang w:eastAsia="en-US"/>
              </w:rPr>
            </w:pPr>
            <w:r w:rsidRPr="00D71E33">
              <w:rPr>
                <w:color w:val="000000"/>
                <w:sz w:val="20"/>
                <w:szCs w:val="20"/>
                <w:lang w:eastAsia="en-US"/>
              </w:rPr>
              <w:t xml:space="preserve">Hafta: </w:t>
            </w:r>
            <w:r w:rsidR="00D71E33" w:rsidRPr="00D71E33">
              <w:rPr>
                <w:sz w:val="20"/>
                <w:szCs w:val="20"/>
              </w:rPr>
              <w:t>Projelerde bütünleştirme yönetimi; proje beratı ve kapsam belirleme</w:t>
            </w:r>
          </w:p>
          <w:p w14:paraId="61B0DA2B" w14:textId="4E4316FB" w:rsidR="002337D7" w:rsidRPr="00D71E33" w:rsidRDefault="002337D7" w:rsidP="003A3785">
            <w:pPr>
              <w:pStyle w:val="ListeParagraf"/>
              <w:numPr>
                <w:ilvl w:val="0"/>
                <w:numId w:val="2"/>
              </w:numPr>
              <w:spacing w:line="256" w:lineRule="auto"/>
              <w:ind w:left="363" w:hanging="284"/>
              <w:rPr>
                <w:color w:val="000000"/>
                <w:sz w:val="20"/>
                <w:szCs w:val="20"/>
                <w:lang w:eastAsia="en-US"/>
              </w:rPr>
            </w:pPr>
            <w:r w:rsidRPr="00D71E33">
              <w:rPr>
                <w:color w:val="000000"/>
                <w:sz w:val="20"/>
                <w:szCs w:val="20"/>
                <w:lang w:eastAsia="en-US"/>
              </w:rPr>
              <w:t xml:space="preserve">Hafta: </w:t>
            </w:r>
            <w:r w:rsidR="00D71E33" w:rsidRPr="00D71E33">
              <w:rPr>
                <w:sz w:val="20"/>
                <w:szCs w:val="20"/>
              </w:rPr>
              <w:t>Proje yönetim planının geliştirilmesi</w:t>
            </w:r>
          </w:p>
          <w:p w14:paraId="58AE864D" w14:textId="7ED588CD" w:rsidR="002337D7" w:rsidRPr="00D71E33" w:rsidRDefault="002337D7" w:rsidP="003A3785">
            <w:pPr>
              <w:pStyle w:val="ListeParagraf"/>
              <w:numPr>
                <w:ilvl w:val="0"/>
                <w:numId w:val="2"/>
              </w:numPr>
              <w:spacing w:line="256" w:lineRule="auto"/>
              <w:ind w:left="363" w:hanging="284"/>
              <w:rPr>
                <w:color w:val="000000"/>
                <w:sz w:val="20"/>
                <w:szCs w:val="20"/>
                <w:lang w:eastAsia="en-US"/>
              </w:rPr>
            </w:pPr>
            <w:r w:rsidRPr="00D71E33">
              <w:rPr>
                <w:color w:val="000000"/>
                <w:sz w:val="20"/>
                <w:szCs w:val="20"/>
                <w:lang w:eastAsia="en-US"/>
              </w:rPr>
              <w:t xml:space="preserve">Hafta: </w:t>
            </w:r>
            <w:r w:rsidR="00D71E33" w:rsidRPr="00D71E33">
              <w:rPr>
                <w:sz w:val="20"/>
                <w:szCs w:val="20"/>
              </w:rPr>
              <w:t>Proje uygulamasının yönetilmesi</w:t>
            </w:r>
          </w:p>
          <w:p w14:paraId="3A631A47" w14:textId="60EE16B5" w:rsidR="002337D7" w:rsidRPr="00D71E33" w:rsidRDefault="002337D7" w:rsidP="003A3785">
            <w:pPr>
              <w:pStyle w:val="ListeParagraf"/>
              <w:numPr>
                <w:ilvl w:val="0"/>
                <w:numId w:val="2"/>
              </w:numPr>
              <w:spacing w:line="256" w:lineRule="auto"/>
              <w:ind w:left="363" w:hanging="284"/>
              <w:rPr>
                <w:color w:val="000000"/>
                <w:sz w:val="20"/>
                <w:szCs w:val="20"/>
                <w:lang w:eastAsia="en-US"/>
              </w:rPr>
            </w:pPr>
            <w:r w:rsidRPr="00D71E33">
              <w:rPr>
                <w:color w:val="000000"/>
                <w:sz w:val="20"/>
                <w:szCs w:val="20"/>
                <w:lang w:eastAsia="en-US"/>
              </w:rPr>
              <w:t xml:space="preserve">Hafta: </w:t>
            </w:r>
            <w:r w:rsidR="00D71E33" w:rsidRPr="00D71E33">
              <w:rPr>
                <w:sz w:val="20"/>
                <w:szCs w:val="20"/>
              </w:rPr>
              <w:t>Bütünleşik değişiklik kontrolü</w:t>
            </w:r>
          </w:p>
          <w:p w14:paraId="06F3FBA0" w14:textId="28EA0FDF" w:rsidR="002337D7" w:rsidRPr="00D71E33" w:rsidRDefault="002337D7" w:rsidP="003A3785">
            <w:pPr>
              <w:pStyle w:val="ListeParagraf"/>
              <w:numPr>
                <w:ilvl w:val="0"/>
                <w:numId w:val="2"/>
              </w:numPr>
              <w:spacing w:line="256" w:lineRule="auto"/>
              <w:ind w:left="363" w:hanging="284"/>
              <w:rPr>
                <w:color w:val="000000"/>
                <w:sz w:val="20"/>
                <w:szCs w:val="20"/>
                <w:lang w:eastAsia="en-US"/>
              </w:rPr>
            </w:pPr>
            <w:r w:rsidRPr="00D71E33">
              <w:rPr>
                <w:color w:val="000000"/>
                <w:sz w:val="20"/>
                <w:szCs w:val="20"/>
                <w:lang w:eastAsia="en-US"/>
              </w:rPr>
              <w:t xml:space="preserve">Hafta: </w:t>
            </w:r>
            <w:r w:rsidR="00D71E33" w:rsidRPr="00D71E33">
              <w:rPr>
                <w:sz w:val="20"/>
                <w:szCs w:val="20"/>
              </w:rPr>
              <w:t>Projenin kapatılması</w:t>
            </w:r>
          </w:p>
          <w:p w14:paraId="5908D6D4" w14:textId="366FA9FD" w:rsidR="002337D7" w:rsidRPr="00D71E33" w:rsidRDefault="002337D7" w:rsidP="003A3785">
            <w:pPr>
              <w:pStyle w:val="ListeParagraf"/>
              <w:numPr>
                <w:ilvl w:val="0"/>
                <w:numId w:val="2"/>
              </w:numPr>
              <w:spacing w:line="256" w:lineRule="auto"/>
              <w:ind w:left="363" w:hanging="284"/>
              <w:rPr>
                <w:color w:val="000000"/>
                <w:sz w:val="20"/>
                <w:szCs w:val="20"/>
                <w:lang w:eastAsia="en-US"/>
              </w:rPr>
            </w:pPr>
            <w:r w:rsidRPr="00D71E33">
              <w:rPr>
                <w:color w:val="000000"/>
                <w:sz w:val="20"/>
                <w:szCs w:val="20"/>
                <w:lang w:eastAsia="en-US"/>
              </w:rPr>
              <w:t xml:space="preserve">Hafta: </w:t>
            </w:r>
            <w:r w:rsidR="00D71E33" w:rsidRPr="00D71E33">
              <w:rPr>
                <w:sz w:val="20"/>
                <w:szCs w:val="20"/>
              </w:rPr>
              <w:t>Projelerde zaman yönetimi</w:t>
            </w:r>
          </w:p>
          <w:p w14:paraId="43267B93" w14:textId="74D92FCA" w:rsidR="002337D7" w:rsidRPr="00D71E33" w:rsidRDefault="002337D7" w:rsidP="003A3785">
            <w:pPr>
              <w:pStyle w:val="ListeParagraf"/>
              <w:numPr>
                <w:ilvl w:val="0"/>
                <w:numId w:val="2"/>
              </w:numPr>
              <w:spacing w:line="256" w:lineRule="auto"/>
              <w:ind w:left="363" w:hanging="284"/>
              <w:rPr>
                <w:color w:val="000000"/>
                <w:sz w:val="20"/>
                <w:szCs w:val="20"/>
                <w:lang w:eastAsia="en-US"/>
              </w:rPr>
            </w:pPr>
            <w:r w:rsidRPr="00D71E33">
              <w:rPr>
                <w:color w:val="000000"/>
                <w:sz w:val="20"/>
                <w:szCs w:val="20"/>
                <w:lang w:eastAsia="en-US"/>
              </w:rPr>
              <w:t xml:space="preserve">Hafta: </w:t>
            </w:r>
            <w:r w:rsidR="00D71E33" w:rsidRPr="00D71E33">
              <w:rPr>
                <w:sz w:val="20"/>
                <w:szCs w:val="20"/>
              </w:rPr>
              <w:t>Projelerde maliyet yönetimi</w:t>
            </w:r>
          </w:p>
          <w:p w14:paraId="365F9A35" w14:textId="4B0B5344" w:rsidR="002337D7" w:rsidRPr="00D71E33" w:rsidRDefault="002337D7" w:rsidP="003A3785">
            <w:pPr>
              <w:pStyle w:val="ListeParagraf"/>
              <w:numPr>
                <w:ilvl w:val="0"/>
                <w:numId w:val="2"/>
              </w:numPr>
              <w:spacing w:line="256" w:lineRule="auto"/>
              <w:ind w:left="363" w:hanging="284"/>
              <w:rPr>
                <w:color w:val="000000"/>
                <w:sz w:val="20"/>
                <w:szCs w:val="20"/>
                <w:lang w:eastAsia="en-US"/>
              </w:rPr>
            </w:pPr>
            <w:r w:rsidRPr="00D71E33">
              <w:rPr>
                <w:color w:val="000000"/>
                <w:sz w:val="20"/>
                <w:szCs w:val="20"/>
                <w:lang w:eastAsia="en-US"/>
              </w:rPr>
              <w:t xml:space="preserve">Hafta: </w:t>
            </w:r>
            <w:r w:rsidR="00D71E33" w:rsidRPr="00D71E33">
              <w:rPr>
                <w:sz w:val="20"/>
                <w:szCs w:val="20"/>
              </w:rPr>
              <w:t>Projelerde kalite yönetimi</w:t>
            </w:r>
          </w:p>
          <w:p w14:paraId="0CABBB00" w14:textId="0C862D5A" w:rsidR="002337D7" w:rsidRPr="00D71E33" w:rsidRDefault="002337D7" w:rsidP="003A3785">
            <w:pPr>
              <w:pStyle w:val="ListeParagraf"/>
              <w:numPr>
                <w:ilvl w:val="0"/>
                <w:numId w:val="2"/>
              </w:numPr>
              <w:spacing w:line="256" w:lineRule="auto"/>
              <w:ind w:left="363" w:hanging="284"/>
              <w:rPr>
                <w:color w:val="000000"/>
                <w:sz w:val="20"/>
                <w:szCs w:val="20"/>
                <w:lang w:eastAsia="en-US"/>
              </w:rPr>
            </w:pPr>
            <w:r w:rsidRPr="00D71E33">
              <w:rPr>
                <w:color w:val="000000"/>
                <w:sz w:val="20"/>
                <w:szCs w:val="20"/>
                <w:lang w:eastAsia="en-US"/>
              </w:rPr>
              <w:t xml:space="preserve">Hafta: </w:t>
            </w:r>
            <w:r w:rsidR="00D71E33" w:rsidRPr="00D71E33">
              <w:rPr>
                <w:sz w:val="20"/>
                <w:szCs w:val="20"/>
              </w:rPr>
              <w:t>Projelerde risk yönetimi</w:t>
            </w:r>
          </w:p>
          <w:p w14:paraId="33319703" w14:textId="12867A6A" w:rsidR="002337D7" w:rsidRPr="00D71E33" w:rsidRDefault="002337D7" w:rsidP="003A3785">
            <w:pPr>
              <w:pStyle w:val="ListeParagraf"/>
              <w:numPr>
                <w:ilvl w:val="0"/>
                <w:numId w:val="2"/>
              </w:numPr>
              <w:spacing w:line="256" w:lineRule="auto"/>
              <w:ind w:left="363" w:hanging="284"/>
              <w:rPr>
                <w:color w:val="000000"/>
                <w:sz w:val="20"/>
                <w:szCs w:val="20"/>
                <w:lang w:eastAsia="en-US"/>
              </w:rPr>
            </w:pPr>
            <w:r w:rsidRPr="00D71E33">
              <w:rPr>
                <w:color w:val="000000"/>
                <w:sz w:val="20"/>
                <w:szCs w:val="20"/>
                <w:lang w:eastAsia="en-US"/>
              </w:rPr>
              <w:t>Hafta:</w:t>
            </w:r>
            <w:r w:rsidRPr="00D71E33">
              <w:rPr>
                <w:color w:val="000000"/>
                <w:sz w:val="20"/>
                <w:szCs w:val="20"/>
              </w:rPr>
              <w:t xml:space="preserve"> </w:t>
            </w:r>
            <w:r w:rsidR="00D71E33" w:rsidRPr="00D71E33">
              <w:rPr>
                <w:color w:val="000000"/>
                <w:sz w:val="20"/>
                <w:szCs w:val="20"/>
                <w:lang w:eastAsia="en-US"/>
              </w:rPr>
              <w:t>D</w:t>
            </w:r>
            <w:r w:rsidR="00D71E33" w:rsidRPr="00D71E33">
              <w:rPr>
                <w:sz w:val="20"/>
                <w:szCs w:val="20"/>
                <w:lang w:eastAsia="en-US"/>
              </w:rPr>
              <w:t>eğerlendirme</w:t>
            </w:r>
          </w:p>
          <w:p w14:paraId="107B27C8" w14:textId="77777777" w:rsidR="002337D7" w:rsidRPr="00D71E33" w:rsidRDefault="002337D7" w:rsidP="003A3785">
            <w:pPr>
              <w:pStyle w:val="ListeParagraf"/>
              <w:numPr>
                <w:ilvl w:val="0"/>
                <w:numId w:val="2"/>
              </w:numPr>
              <w:spacing w:line="256" w:lineRule="auto"/>
              <w:ind w:left="363" w:hanging="284"/>
              <w:rPr>
                <w:color w:val="000000"/>
                <w:sz w:val="20"/>
                <w:szCs w:val="20"/>
                <w:lang w:eastAsia="en-US"/>
              </w:rPr>
            </w:pPr>
            <w:r w:rsidRPr="00D71E33">
              <w:rPr>
                <w:color w:val="000000"/>
                <w:sz w:val="20"/>
                <w:szCs w:val="20"/>
                <w:lang w:eastAsia="en-US"/>
              </w:rPr>
              <w:t>Hafta: D</w:t>
            </w:r>
            <w:r w:rsidRPr="00D71E33">
              <w:rPr>
                <w:sz w:val="20"/>
                <w:szCs w:val="20"/>
                <w:lang w:eastAsia="en-US"/>
              </w:rPr>
              <w:t>eğerlendirme</w:t>
            </w:r>
          </w:p>
          <w:p w14:paraId="5FB1E764" w14:textId="77777777" w:rsidR="002337D7" w:rsidRPr="00D71E33" w:rsidRDefault="002337D7" w:rsidP="003A3785">
            <w:pPr>
              <w:pStyle w:val="ListeParagraf"/>
              <w:spacing w:line="256" w:lineRule="auto"/>
              <w:ind w:left="363" w:hanging="284"/>
              <w:rPr>
                <w:color w:val="000000"/>
                <w:sz w:val="20"/>
                <w:szCs w:val="20"/>
                <w:lang w:eastAsia="en-US"/>
              </w:rPr>
            </w:pPr>
          </w:p>
        </w:tc>
      </w:tr>
      <w:tr w:rsidR="002337D7" w:rsidRPr="00D71E33" w14:paraId="351FB9F2" w14:textId="77777777" w:rsidTr="003A3785">
        <w:trPr>
          <w:trHeight w:val="153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6A5852D7" w14:textId="77777777" w:rsidR="002337D7" w:rsidRPr="00D71E33" w:rsidRDefault="002337D7" w:rsidP="003A3785">
            <w:pPr>
              <w:spacing w:line="256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D71E33">
              <w:rPr>
                <w:b/>
                <w:bCs/>
                <w:color w:val="000000"/>
                <w:sz w:val="20"/>
                <w:szCs w:val="20"/>
                <w:lang w:eastAsia="en-US"/>
              </w:rPr>
              <w:t>Öğretim Faaliyetleri</w:t>
            </w:r>
          </w:p>
          <w:p w14:paraId="596EFB43" w14:textId="77777777" w:rsidR="002337D7" w:rsidRPr="00D71E33" w:rsidRDefault="002337D7" w:rsidP="003A3785">
            <w:pPr>
              <w:spacing w:line="256" w:lineRule="auto"/>
              <w:rPr>
                <w:bCs/>
                <w:i/>
                <w:color w:val="000000"/>
                <w:sz w:val="20"/>
                <w:szCs w:val="20"/>
                <w:lang w:eastAsia="en-US"/>
              </w:rPr>
            </w:pPr>
            <w:r w:rsidRPr="00D71E33">
              <w:rPr>
                <w:bCs/>
                <w:i/>
                <w:color w:val="000000"/>
                <w:sz w:val="20"/>
                <w:szCs w:val="20"/>
                <w:lang w:eastAsia="en-US"/>
              </w:rPr>
              <w:t>(Burada belirtilen faaliyetler için harcanan zaman krediyi belirleyecektir. Dikkatli doldurulması gerekmektedir.)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86373E" w14:textId="77777777" w:rsidR="00B43E8F" w:rsidRPr="00307189" w:rsidRDefault="00B43E8F" w:rsidP="00B43E8F">
            <w:pPr>
              <w:rPr>
                <w:color w:val="000000"/>
                <w:sz w:val="20"/>
                <w:szCs w:val="20"/>
              </w:rPr>
            </w:pPr>
            <w:r w:rsidRPr="00307189">
              <w:rPr>
                <w:color w:val="000000"/>
                <w:sz w:val="20"/>
                <w:szCs w:val="20"/>
              </w:rPr>
              <w:t>Haftalık teorik ders saati</w:t>
            </w:r>
            <w:r>
              <w:rPr>
                <w:color w:val="000000"/>
                <w:sz w:val="20"/>
                <w:szCs w:val="20"/>
              </w:rPr>
              <w:t>: 45</w:t>
            </w:r>
          </w:p>
          <w:p w14:paraId="4D01FB06" w14:textId="77777777" w:rsidR="00B43E8F" w:rsidRPr="00307189" w:rsidRDefault="00B43E8F" w:rsidP="00B43E8F">
            <w:pPr>
              <w:rPr>
                <w:color w:val="000000"/>
                <w:sz w:val="20"/>
                <w:szCs w:val="20"/>
              </w:rPr>
            </w:pPr>
            <w:r w:rsidRPr="00307189">
              <w:rPr>
                <w:color w:val="000000"/>
                <w:sz w:val="20"/>
                <w:szCs w:val="20"/>
              </w:rPr>
              <w:t>Haftalık uygulamalı ders saati</w:t>
            </w:r>
            <w:r>
              <w:rPr>
                <w:color w:val="000000"/>
                <w:sz w:val="20"/>
                <w:szCs w:val="20"/>
              </w:rPr>
              <w:t>: -</w:t>
            </w:r>
          </w:p>
          <w:p w14:paraId="6007E32E" w14:textId="77777777" w:rsidR="00B43E8F" w:rsidRPr="00307189" w:rsidRDefault="00B43E8F" w:rsidP="00B43E8F">
            <w:pPr>
              <w:rPr>
                <w:color w:val="000000"/>
                <w:sz w:val="20"/>
                <w:szCs w:val="20"/>
              </w:rPr>
            </w:pPr>
            <w:r w:rsidRPr="00307189">
              <w:rPr>
                <w:color w:val="000000"/>
                <w:sz w:val="20"/>
                <w:szCs w:val="20"/>
              </w:rPr>
              <w:t>Okuma Faaliyetleri</w:t>
            </w:r>
            <w:r>
              <w:rPr>
                <w:color w:val="000000"/>
                <w:sz w:val="20"/>
                <w:szCs w:val="20"/>
              </w:rPr>
              <w:t>: 30</w:t>
            </w:r>
          </w:p>
          <w:p w14:paraId="29A338EC" w14:textId="77777777" w:rsidR="00B43E8F" w:rsidRPr="00307189" w:rsidRDefault="00B43E8F" w:rsidP="00B43E8F">
            <w:pPr>
              <w:rPr>
                <w:color w:val="000000"/>
                <w:sz w:val="20"/>
                <w:szCs w:val="20"/>
              </w:rPr>
            </w:pPr>
            <w:r w:rsidRPr="00307189">
              <w:rPr>
                <w:color w:val="000000"/>
                <w:sz w:val="20"/>
                <w:szCs w:val="20"/>
              </w:rPr>
              <w:t>İnternetten tarama, kütüphane çalışması</w:t>
            </w:r>
            <w:r>
              <w:rPr>
                <w:color w:val="000000"/>
                <w:sz w:val="20"/>
                <w:szCs w:val="20"/>
              </w:rPr>
              <w:t>:30</w:t>
            </w:r>
          </w:p>
          <w:p w14:paraId="75CB8E12" w14:textId="77777777" w:rsidR="00B43E8F" w:rsidRPr="00307189" w:rsidRDefault="00B43E8F" w:rsidP="00B43E8F">
            <w:pPr>
              <w:rPr>
                <w:color w:val="000000"/>
                <w:sz w:val="20"/>
                <w:szCs w:val="20"/>
              </w:rPr>
            </w:pPr>
            <w:r w:rsidRPr="00307189">
              <w:rPr>
                <w:color w:val="000000"/>
                <w:sz w:val="20"/>
                <w:szCs w:val="20"/>
              </w:rPr>
              <w:t>Materyal tasarlama, uygulama</w:t>
            </w:r>
            <w:r>
              <w:rPr>
                <w:color w:val="000000"/>
                <w:sz w:val="20"/>
                <w:szCs w:val="20"/>
              </w:rPr>
              <w:t>: -</w:t>
            </w:r>
          </w:p>
          <w:p w14:paraId="1D164EAA" w14:textId="77777777" w:rsidR="00B43E8F" w:rsidRPr="00307189" w:rsidRDefault="00B43E8F" w:rsidP="00B43E8F">
            <w:pPr>
              <w:rPr>
                <w:color w:val="000000"/>
                <w:sz w:val="20"/>
                <w:szCs w:val="20"/>
              </w:rPr>
            </w:pPr>
            <w:r w:rsidRPr="00307189">
              <w:rPr>
                <w:color w:val="000000"/>
                <w:sz w:val="20"/>
                <w:szCs w:val="20"/>
              </w:rPr>
              <w:t>Rapor hazırlama</w:t>
            </w:r>
            <w:r>
              <w:rPr>
                <w:color w:val="000000"/>
                <w:sz w:val="20"/>
                <w:szCs w:val="20"/>
              </w:rPr>
              <w:t>: 5</w:t>
            </w:r>
          </w:p>
          <w:p w14:paraId="7BD488A0" w14:textId="77777777" w:rsidR="00B43E8F" w:rsidRPr="00307189" w:rsidRDefault="00B43E8F" w:rsidP="00B43E8F">
            <w:pPr>
              <w:rPr>
                <w:color w:val="000000"/>
                <w:sz w:val="20"/>
                <w:szCs w:val="20"/>
              </w:rPr>
            </w:pPr>
            <w:r w:rsidRPr="00307189">
              <w:rPr>
                <w:color w:val="000000"/>
                <w:sz w:val="20"/>
                <w:szCs w:val="20"/>
              </w:rPr>
              <w:t>Sunu hazırlama</w:t>
            </w:r>
            <w:r>
              <w:rPr>
                <w:color w:val="000000"/>
                <w:sz w:val="20"/>
                <w:szCs w:val="20"/>
              </w:rPr>
              <w:t>: 5</w:t>
            </w:r>
          </w:p>
          <w:p w14:paraId="238A5D29" w14:textId="77777777" w:rsidR="00B43E8F" w:rsidRPr="00307189" w:rsidRDefault="00B43E8F" w:rsidP="00B43E8F">
            <w:pPr>
              <w:rPr>
                <w:color w:val="000000"/>
                <w:sz w:val="20"/>
                <w:szCs w:val="20"/>
              </w:rPr>
            </w:pPr>
            <w:r w:rsidRPr="00307189">
              <w:rPr>
                <w:color w:val="000000"/>
                <w:sz w:val="20"/>
                <w:szCs w:val="20"/>
              </w:rPr>
              <w:lastRenderedPageBreak/>
              <w:t>Sunum</w:t>
            </w:r>
            <w:r>
              <w:rPr>
                <w:color w:val="000000"/>
                <w:sz w:val="20"/>
                <w:szCs w:val="20"/>
              </w:rPr>
              <w:t>: 5</w:t>
            </w:r>
          </w:p>
          <w:p w14:paraId="0E24AB44" w14:textId="77777777" w:rsidR="00B43E8F" w:rsidRPr="00307189" w:rsidRDefault="00B43E8F" w:rsidP="00B43E8F">
            <w:pPr>
              <w:rPr>
                <w:color w:val="000000"/>
                <w:sz w:val="20"/>
                <w:szCs w:val="20"/>
              </w:rPr>
            </w:pPr>
            <w:r w:rsidRPr="00307189">
              <w:rPr>
                <w:color w:val="000000"/>
                <w:sz w:val="20"/>
                <w:szCs w:val="20"/>
              </w:rPr>
              <w:t>Ara sınav ve ara sınava hazırlık</w:t>
            </w:r>
            <w:r>
              <w:rPr>
                <w:color w:val="000000"/>
                <w:sz w:val="20"/>
                <w:szCs w:val="20"/>
              </w:rPr>
              <w:t>: 15</w:t>
            </w:r>
          </w:p>
          <w:p w14:paraId="5D698BA9" w14:textId="2FCAFA1D" w:rsidR="002337D7" w:rsidRPr="00D71E33" w:rsidRDefault="00B43E8F" w:rsidP="00B43E8F">
            <w:pPr>
              <w:spacing w:line="256" w:lineRule="auto"/>
              <w:rPr>
                <w:color w:val="000000"/>
                <w:sz w:val="20"/>
                <w:szCs w:val="20"/>
                <w:lang w:eastAsia="en-US"/>
              </w:rPr>
            </w:pPr>
            <w:r w:rsidRPr="00307189">
              <w:rPr>
                <w:color w:val="000000"/>
                <w:sz w:val="20"/>
                <w:szCs w:val="20"/>
              </w:rPr>
              <w:t>Final sınavı ve final sınavına hazırlık</w:t>
            </w:r>
            <w:r>
              <w:rPr>
                <w:color w:val="000000"/>
                <w:sz w:val="20"/>
                <w:szCs w:val="20"/>
              </w:rPr>
              <w:t>: 15</w:t>
            </w:r>
          </w:p>
        </w:tc>
      </w:tr>
      <w:tr w:rsidR="002337D7" w:rsidRPr="00D71E33" w14:paraId="43D2306F" w14:textId="77777777" w:rsidTr="003A3785">
        <w:trPr>
          <w:trHeight w:val="7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1D2D53CE" w14:textId="77777777" w:rsidR="002337D7" w:rsidRPr="00D71E33" w:rsidRDefault="002337D7" w:rsidP="003A3785">
            <w:pPr>
              <w:spacing w:line="256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D71E33">
              <w:rPr>
                <w:b/>
                <w:bCs/>
                <w:color w:val="000000"/>
                <w:sz w:val="20"/>
                <w:szCs w:val="20"/>
                <w:lang w:eastAsia="en-US"/>
              </w:rPr>
              <w:lastRenderedPageBreak/>
              <w:t>Değerlendirme Ölçütleri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tbl>
            <w:tblPr>
              <w:tblpPr w:leftFromText="141" w:rightFromText="141" w:bottomFromText="160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257"/>
              <w:gridCol w:w="1128"/>
              <w:gridCol w:w="1128"/>
            </w:tblGrid>
            <w:tr w:rsidR="002337D7" w:rsidRPr="00D71E33" w14:paraId="5C0F2C4D" w14:textId="77777777" w:rsidTr="003A3785">
              <w:trPr>
                <w:trHeight w:val="498"/>
              </w:trPr>
              <w:tc>
                <w:tcPr>
                  <w:tcW w:w="2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F4C5F9" w14:textId="77777777" w:rsidR="002337D7" w:rsidRPr="00D71E33" w:rsidRDefault="002337D7" w:rsidP="003A3785">
                  <w:pPr>
                    <w:spacing w:line="256" w:lineRule="auto"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F5BCDE1" w14:textId="77777777" w:rsidR="002337D7" w:rsidRPr="00D71E33" w:rsidRDefault="002337D7" w:rsidP="003A3785">
                  <w:pPr>
                    <w:spacing w:line="256" w:lineRule="auto"/>
                    <w:jc w:val="center"/>
                    <w:rPr>
                      <w:b/>
                      <w:sz w:val="20"/>
                      <w:szCs w:val="20"/>
                      <w:lang w:eastAsia="en-US"/>
                    </w:rPr>
                  </w:pPr>
                  <w:r w:rsidRPr="00D71E33">
                    <w:rPr>
                      <w:b/>
                      <w:sz w:val="20"/>
                      <w:szCs w:val="20"/>
                      <w:lang w:eastAsia="en-US"/>
                    </w:rPr>
                    <w:t>Sayısı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FF60449" w14:textId="77777777" w:rsidR="002337D7" w:rsidRPr="00D71E33" w:rsidRDefault="002337D7" w:rsidP="003A3785">
                  <w:pPr>
                    <w:spacing w:line="256" w:lineRule="auto"/>
                    <w:jc w:val="center"/>
                    <w:rPr>
                      <w:b/>
                      <w:sz w:val="20"/>
                      <w:szCs w:val="20"/>
                      <w:lang w:eastAsia="en-US"/>
                    </w:rPr>
                  </w:pPr>
                  <w:r w:rsidRPr="00D71E33">
                    <w:rPr>
                      <w:b/>
                      <w:sz w:val="20"/>
                      <w:szCs w:val="20"/>
                      <w:lang w:eastAsia="en-US"/>
                    </w:rPr>
                    <w:t>Toplam Katkısı (%)</w:t>
                  </w:r>
                </w:p>
              </w:tc>
            </w:tr>
            <w:tr w:rsidR="002337D7" w:rsidRPr="00D71E33" w14:paraId="46F27BE1" w14:textId="77777777" w:rsidTr="003A3785">
              <w:trPr>
                <w:trHeight w:val="248"/>
              </w:trPr>
              <w:tc>
                <w:tcPr>
                  <w:tcW w:w="2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D236043" w14:textId="77777777" w:rsidR="002337D7" w:rsidRPr="00D71E33" w:rsidRDefault="002337D7" w:rsidP="003A3785">
                  <w:pPr>
                    <w:spacing w:line="256" w:lineRule="auto"/>
                    <w:rPr>
                      <w:sz w:val="20"/>
                      <w:szCs w:val="20"/>
                      <w:lang w:eastAsia="en-US"/>
                    </w:rPr>
                  </w:pPr>
                  <w:r w:rsidRPr="00D71E33">
                    <w:rPr>
                      <w:sz w:val="20"/>
                      <w:szCs w:val="20"/>
                      <w:lang w:eastAsia="en-US"/>
                    </w:rPr>
                    <w:t>Ara sınav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30BF75" w14:textId="4795D5E6" w:rsidR="002337D7" w:rsidRPr="00D71E33" w:rsidRDefault="002337D7" w:rsidP="003A3785">
                  <w:pPr>
                    <w:spacing w:line="256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2DD288" w14:textId="3CB69B34" w:rsidR="002337D7" w:rsidRPr="00D71E33" w:rsidRDefault="002337D7" w:rsidP="003A3785">
                  <w:pPr>
                    <w:spacing w:line="256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2337D7" w:rsidRPr="00D71E33" w14:paraId="12C64703" w14:textId="77777777" w:rsidTr="003A3785">
              <w:trPr>
                <w:trHeight w:val="236"/>
              </w:trPr>
              <w:tc>
                <w:tcPr>
                  <w:tcW w:w="2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F8743B9" w14:textId="77777777" w:rsidR="002337D7" w:rsidRPr="00D71E33" w:rsidRDefault="002337D7" w:rsidP="003A3785">
                  <w:pPr>
                    <w:spacing w:line="256" w:lineRule="auto"/>
                    <w:rPr>
                      <w:sz w:val="20"/>
                      <w:szCs w:val="20"/>
                      <w:lang w:eastAsia="en-US"/>
                    </w:rPr>
                  </w:pPr>
                  <w:r w:rsidRPr="00D71E33">
                    <w:rPr>
                      <w:sz w:val="20"/>
                      <w:szCs w:val="20"/>
                      <w:lang w:eastAsia="en-US"/>
                    </w:rPr>
                    <w:t>Ödev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33DFA01" w14:textId="12340060" w:rsidR="002337D7" w:rsidRPr="00D71E33" w:rsidRDefault="00D71E33" w:rsidP="003A3785">
                  <w:pPr>
                    <w:spacing w:line="256" w:lineRule="auto"/>
                    <w:rPr>
                      <w:sz w:val="20"/>
                      <w:szCs w:val="20"/>
                      <w:lang w:eastAsia="en-US"/>
                    </w:rPr>
                  </w:pPr>
                  <w:r w:rsidRPr="00D71E33"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BACE47C" w14:textId="29BB6458" w:rsidR="002337D7" w:rsidRPr="00D71E33" w:rsidRDefault="00D71E33" w:rsidP="003A3785">
                  <w:pPr>
                    <w:spacing w:line="256" w:lineRule="auto"/>
                    <w:rPr>
                      <w:sz w:val="20"/>
                      <w:szCs w:val="20"/>
                      <w:lang w:eastAsia="en-US"/>
                    </w:rPr>
                  </w:pPr>
                  <w:r w:rsidRPr="00D71E33">
                    <w:rPr>
                      <w:sz w:val="20"/>
                      <w:szCs w:val="20"/>
                      <w:lang w:eastAsia="en-US"/>
                    </w:rPr>
                    <w:t>50</w:t>
                  </w:r>
                </w:p>
              </w:tc>
            </w:tr>
            <w:tr w:rsidR="002337D7" w:rsidRPr="00D71E33" w14:paraId="3B888464" w14:textId="77777777" w:rsidTr="003A3785">
              <w:trPr>
                <w:trHeight w:val="248"/>
              </w:trPr>
              <w:tc>
                <w:tcPr>
                  <w:tcW w:w="2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B9EE906" w14:textId="77777777" w:rsidR="002337D7" w:rsidRPr="00D71E33" w:rsidRDefault="002337D7" w:rsidP="003A3785">
                  <w:pPr>
                    <w:spacing w:line="256" w:lineRule="auto"/>
                    <w:rPr>
                      <w:sz w:val="20"/>
                      <w:szCs w:val="20"/>
                      <w:lang w:eastAsia="en-US"/>
                    </w:rPr>
                  </w:pPr>
                  <w:r w:rsidRPr="00D71E33">
                    <w:rPr>
                      <w:sz w:val="20"/>
                      <w:szCs w:val="20"/>
                      <w:lang w:eastAsia="en-US"/>
                    </w:rPr>
                    <w:t>Uygulama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5E6816" w14:textId="77777777" w:rsidR="002337D7" w:rsidRPr="00D71E33" w:rsidRDefault="002337D7" w:rsidP="003A3785">
                  <w:pPr>
                    <w:spacing w:line="256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CC1D30" w14:textId="77777777" w:rsidR="002337D7" w:rsidRPr="00D71E33" w:rsidRDefault="002337D7" w:rsidP="003A3785">
                  <w:pPr>
                    <w:spacing w:line="256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2337D7" w:rsidRPr="00D71E33" w14:paraId="05AE734F" w14:textId="77777777" w:rsidTr="003A3785">
              <w:trPr>
                <w:trHeight w:val="248"/>
              </w:trPr>
              <w:tc>
                <w:tcPr>
                  <w:tcW w:w="2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F4BD4E1" w14:textId="77777777" w:rsidR="002337D7" w:rsidRPr="00D71E33" w:rsidRDefault="002337D7" w:rsidP="003A3785">
                  <w:pPr>
                    <w:spacing w:line="256" w:lineRule="auto"/>
                    <w:rPr>
                      <w:sz w:val="20"/>
                      <w:szCs w:val="20"/>
                      <w:lang w:eastAsia="en-US"/>
                    </w:rPr>
                  </w:pPr>
                  <w:r w:rsidRPr="00D71E33">
                    <w:rPr>
                      <w:sz w:val="20"/>
                      <w:szCs w:val="20"/>
                      <w:lang w:eastAsia="en-US"/>
                    </w:rPr>
                    <w:t>Projeler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B32B2CD" w14:textId="446CF18F" w:rsidR="002337D7" w:rsidRPr="00D71E33" w:rsidRDefault="002337D7" w:rsidP="003A3785">
                  <w:pPr>
                    <w:spacing w:line="256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3022E14" w14:textId="00DBFADF" w:rsidR="002337D7" w:rsidRPr="00D71E33" w:rsidRDefault="002337D7" w:rsidP="003A3785">
                  <w:pPr>
                    <w:spacing w:line="256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2337D7" w:rsidRPr="00D71E33" w14:paraId="0DDB6E07" w14:textId="77777777" w:rsidTr="003A3785">
              <w:trPr>
                <w:trHeight w:val="248"/>
              </w:trPr>
              <w:tc>
                <w:tcPr>
                  <w:tcW w:w="2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08A6077" w14:textId="77777777" w:rsidR="002337D7" w:rsidRPr="00D71E33" w:rsidRDefault="002337D7" w:rsidP="003A3785">
                  <w:pPr>
                    <w:spacing w:line="256" w:lineRule="auto"/>
                    <w:rPr>
                      <w:sz w:val="20"/>
                      <w:szCs w:val="20"/>
                      <w:lang w:eastAsia="en-US"/>
                    </w:rPr>
                  </w:pPr>
                  <w:r w:rsidRPr="00D71E33">
                    <w:rPr>
                      <w:sz w:val="20"/>
                      <w:szCs w:val="20"/>
                      <w:lang w:eastAsia="en-US"/>
                    </w:rPr>
                    <w:t>Pratik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A379A2" w14:textId="77777777" w:rsidR="002337D7" w:rsidRPr="00D71E33" w:rsidRDefault="002337D7" w:rsidP="003A3785">
                  <w:pPr>
                    <w:spacing w:line="256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7E0039" w14:textId="77777777" w:rsidR="002337D7" w:rsidRPr="00D71E33" w:rsidRDefault="002337D7" w:rsidP="003A3785">
                  <w:pPr>
                    <w:spacing w:line="256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2337D7" w:rsidRPr="00D71E33" w14:paraId="3239FD13" w14:textId="77777777" w:rsidTr="003A3785">
              <w:trPr>
                <w:trHeight w:val="248"/>
              </w:trPr>
              <w:tc>
                <w:tcPr>
                  <w:tcW w:w="2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618C023" w14:textId="77777777" w:rsidR="002337D7" w:rsidRPr="00D71E33" w:rsidRDefault="002337D7" w:rsidP="003A3785">
                  <w:pPr>
                    <w:spacing w:line="256" w:lineRule="auto"/>
                    <w:rPr>
                      <w:sz w:val="20"/>
                      <w:szCs w:val="20"/>
                      <w:lang w:eastAsia="en-US"/>
                    </w:rPr>
                  </w:pPr>
                  <w:r w:rsidRPr="00D71E33">
                    <w:rPr>
                      <w:sz w:val="20"/>
                      <w:szCs w:val="20"/>
                      <w:lang w:eastAsia="en-US"/>
                    </w:rPr>
                    <w:t>Kısa Sınav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8FBE07" w14:textId="77777777" w:rsidR="002337D7" w:rsidRPr="00D71E33" w:rsidRDefault="002337D7" w:rsidP="003A3785">
                  <w:pPr>
                    <w:spacing w:line="256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B79FF0B" w14:textId="77777777" w:rsidR="002337D7" w:rsidRPr="00D71E33" w:rsidRDefault="002337D7" w:rsidP="003A3785">
                  <w:pPr>
                    <w:spacing w:line="256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2337D7" w:rsidRPr="00D71E33" w14:paraId="4EE9B74E" w14:textId="77777777" w:rsidTr="003A3785">
              <w:trPr>
                <w:trHeight w:val="248"/>
              </w:trPr>
              <w:tc>
                <w:tcPr>
                  <w:tcW w:w="2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5AE7E97" w14:textId="77777777" w:rsidR="002337D7" w:rsidRPr="00D71E33" w:rsidRDefault="002337D7" w:rsidP="003A3785">
                  <w:pPr>
                    <w:spacing w:line="256" w:lineRule="auto"/>
                    <w:rPr>
                      <w:sz w:val="20"/>
                      <w:szCs w:val="20"/>
                      <w:lang w:eastAsia="en-US"/>
                    </w:rPr>
                  </w:pPr>
                  <w:r w:rsidRPr="00D71E33">
                    <w:rPr>
                      <w:sz w:val="20"/>
                      <w:szCs w:val="20"/>
                      <w:lang w:eastAsia="en-US"/>
                    </w:rPr>
                    <w:t>Yıl İçi Başarıya Oranı (%)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3B6C01" w14:textId="77777777" w:rsidR="002337D7" w:rsidRPr="00D71E33" w:rsidRDefault="002337D7" w:rsidP="003A3785">
                  <w:pPr>
                    <w:spacing w:line="256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AB33A8" w14:textId="77777777" w:rsidR="002337D7" w:rsidRPr="00D71E33" w:rsidRDefault="002337D7" w:rsidP="003A3785">
                  <w:pPr>
                    <w:spacing w:line="256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2337D7" w:rsidRPr="00D71E33" w14:paraId="69ECD58D" w14:textId="77777777" w:rsidTr="003A3785">
              <w:trPr>
                <w:trHeight w:val="236"/>
              </w:trPr>
              <w:tc>
                <w:tcPr>
                  <w:tcW w:w="2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72A0E2A" w14:textId="77777777" w:rsidR="002337D7" w:rsidRPr="00D71E33" w:rsidRDefault="002337D7" w:rsidP="003A3785">
                  <w:pPr>
                    <w:spacing w:line="256" w:lineRule="auto"/>
                    <w:rPr>
                      <w:sz w:val="20"/>
                      <w:szCs w:val="20"/>
                      <w:lang w:eastAsia="en-US"/>
                    </w:rPr>
                  </w:pPr>
                  <w:r w:rsidRPr="00D71E33">
                    <w:rPr>
                      <w:sz w:val="20"/>
                      <w:szCs w:val="20"/>
                      <w:lang w:eastAsia="en-US"/>
                    </w:rPr>
                    <w:t>Finalin Başarıya Oranı (%)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36E5181" w14:textId="77777777" w:rsidR="002337D7" w:rsidRPr="00D71E33" w:rsidRDefault="002337D7" w:rsidP="003A3785">
                  <w:pPr>
                    <w:spacing w:line="256" w:lineRule="auto"/>
                    <w:rPr>
                      <w:sz w:val="20"/>
                      <w:szCs w:val="20"/>
                      <w:lang w:eastAsia="en-US"/>
                    </w:rPr>
                  </w:pPr>
                  <w:r w:rsidRPr="00D71E33"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A39793C" w14:textId="5ECED0A4" w:rsidR="002337D7" w:rsidRPr="00D71E33" w:rsidRDefault="00D71E33" w:rsidP="003A3785">
                  <w:pPr>
                    <w:spacing w:line="256" w:lineRule="auto"/>
                    <w:rPr>
                      <w:sz w:val="20"/>
                      <w:szCs w:val="20"/>
                      <w:lang w:eastAsia="en-US"/>
                    </w:rPr>
                  </w:pPr>
                  <w:r w:rsidRPr="00D71E33">
                    <w:rPr>
                      <w:sz w:val="20"/>
                      <w:szCs w:val="20"/>
                      <w:lang w:eastAsia="en-US"/>
                    </w:rPr>
                    <w:t>50</w:t>
                  </w:r>
                </w:p>
              </w:tc>
            </w:tr>
            <w:tr w:rsidR="002337D7" w:rsidRPr="00D71E33" w14:paraId="23A111C2" w14:textId="77777777" w:rsidTr="003A3785">
              <w:trPr>
                <w:trHeight w:val="236"/>
              </w:trPr>
              <w:tc>
                <w:tcPr>
                  <w:tcW w:w="2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DC96B7F" w14:textId="77777777" w:rsidR="002337D7" w:rsidRPr="00D71E33" w:rsidRDefault="002337D7" w:rsidP="003A3785">
                  <w:pPr>
                    <w:spacing w:line="256" w:lineRule="auto"/>
                    <w:rPr>
                      <w:sz w:val="20"/>
                      <w:szCs w:val="20"/>
                      <w:lang w:eastAsia="en-US"/>
                    </w:rPr>
                  </w:pPr>
                  <w:r w:rsidRPr="00D71E33">
                    <w:rPr>
                      <w:sz w:val="20"/>
                      <w:szCs w:val="20"/>
                      <w:lang w:eastAsia="en-US"/>
                    </w:rPr>
                    <w:t>Devam Durumu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2DC8D7" w14:textId="77777777" w:rsidR="002337D7" w:rsidRPr="00D71E33" w:rsidRDefault="002337D7" w:rsidP="003A3785">
                  <w:pPr>
                    <w:spacing w:line="256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7EDAEA" w14:textId="77777777" w:rsidR="002337D7" w:rsidRPr="00D71E33" w:rsidRDefault="002337D7" w:rsidP="003A3785">
                  <w:pPr>
                    <w:spacing w:line="256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</w:tbl>
          <w:p w14:paraId="753315A4" w14:textId="77777777" w:rsidR="002337D7" w:rsidRPr="00D71E33" w:rsidRDefault="002337D7" w:rsidP="003A3785">
            <w:pPr>
              <w:spacing w:line="256" w:lineRule="auto"/>
              <w:rPr>
                <w:color w:val="000000"/>
                <w:sz w:val="20"/>
                <w:szCs w:val="20"/>
                <w:lang w:eastAsia="en-US"/>
              </w:rPr>
            </w:pPr>
            <w:r w:rsidRPr="00D71E33">
              <w:rPr>
                <w:color w:val="000000"/>
                <w:sz w:val="20"/>
                <w:szCs w:val="20"/>
                <w:lang w:eastAsia="en-US"/>
              </w:rPr>
              <w:t> </w:t>
            </w:r>
          </w:p>
        </w:tc>
      </w:tr>
      <w:tr w:rsidR="002337D7" w:rsidRPr="00D71E33" w14:paraId="7E73974B" w14:textId="77777777" w:rsidTr="003A3785">
        <w:trPr>
          <w:trHeight w:val="7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7198F5E7" w14:textId="77777777" w:rsidR="002337D7" w:rsidRPr="00D71E33" w:rsidRDefault="002337D7" w:rsidP="003A3785">
            <w:pPr>
              <w:spacing w:line="256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D71E33">
              <w:rPr>
                <w:b/>
                <w:bCs/>
                <w:color w:val="000000"/>
                <w:sz w:val="20"/>
                <w:szCs w:val="20"/>
                <w:lang w:eastAsia="en-US"/>
              </w:rPr>
              <w:t>Dersin İş Yükü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tbl>
            <w:tblPr>
              <w:tblW w:w="5960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080"/>
              <w:gridCol w:w="840"/>
              <w:gridCol w:w="940"/>
              <w:gridCol w:w="1100"/>
            </w:tblGrid>
            <w:tr w:rsidR="002337D7" w:rsidRPr="00D71E33" w14:paraId="47DD2977" w14:textId="77777777" w:rsidTr="003A3785">
              <w:trPr>
                <w:trHeight w:val="750"/>
                <w:jc w:val="center"/>
              </w:trPr>
              <w:tc>
                <w:tcPr>
                  <w:tcW w:w="3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14:paraId="141E881F" w14:textId="77777777" w:rsidR="002337D7" w:rsidRPr="00D71E33" w:rsidRDefault="002337D7" w:rsidP="007551FA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 w:rsidRPr="00D71E33"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Etkinlik</w:t>
                  </w:r>
                </w:p>
              </w:tc>
              <w:tc>
                <w:tcPr>
                  <w:tcW w:w="8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14:paraId="7258C1A2" w14:textId="77777777" w:rsidR="002337D7" w:rsidRPr="00D71E33" w:rsidRDefault="002337D7" w:rsidP="007551FA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 w:rsidRPr="00D71E33"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Toplam Hafta Sayısı</w:t>
                  </w:r>
                </w:p>
              </w:tc>
              <w:tc>
                <w:tcPr>
                  <w:tcW w:w="9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14:paraId="520962C8" w14:textId="77777777" w:rsidR="002337D7" w:rsidRPr="00D71E33" w:rsidRDefault="002337D7" w:rsidP="007551FA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 w:rsidRPr="00D71E33"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Süre (Haftalık Saat)</w:t>
                  </w:r>
                </w:p>
              </w:tc>
              <w:tc>
                <w:tcPr>
                  <w:tcW w:w="11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14:paraId="4D1F611B" w14:textId="77777777" w:rsidR="002337D7" w:rsidRPr="00D71E33" w:rsidRDefault="002337D7" w:rsidP="007551FA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 w:rsidRPr="00D71E33"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Dönem Sonu Toplam İş Yükü</w:t>
                  </w:r>
                </w:p>
              </w:tc>
            </w:tr>
            <w:tr w:rsidR="00B43E8F" w:rsidRPr="00D71E33" w14:paraId="39B4B92C" w14:textId="77777777" w:rsidTr="003A3785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A8CA036" w14:textId="3918106D" w:rsidR="00B43E8F" w:rsidRPr="00D71E33" w:rsidRDefault="00B43E8F" w:rsidP="007551FA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Haftalık teorik ders saati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FEAF342" w14:textId="510A417F" w:rsidR="00B43E8F" w:rsidRPr="00D71E33" w:rsidRDefault="00B43E8F" w:rsidP="007551FA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3831B4C" w14:textId="65AF720A" w:rsidR="00B43E8F" w:rsidRPr="00D71E33" w:rsidRDefault="00B43E8F" w:rsidP="007551FA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7BAF0CC" w14:textId="7E80F317" w:rsidR="00B43E8F" w:rsidRPr="00D71E33" w:rsidRDefault="00B43E8F" w:rsidP="007551FA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45</w:t>
                  </w:r>
                </w:p>
              </w:tc>
            </w:tr>
            <w:tr w:rsidR="00B43E8F" w:rsidRPr="00D71E33" w14:paraId="6A0AB67B" w14:textId="77777777" w:rsidTr="003A3785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5309883" w14:textId="317199F1" w:rsidR="00B43E8F" w:rsidRPr="00D71E33" w:rsidRDefault="00B43E8F" w:rsidP="007551FA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Haftalık uygulamalı ders saati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457B707" w14:textId="1853C2E4" w:rsidR="00B43E8F" w:rsidRPr="00D71E33" w:rsidRDefault="00B43E8F" w:rsidP="007551FA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4154E6E" w14:textId="1E893494" w:rsidR="00B43E8F" w:rsidRPr="00D71E33" w:rsidRDefault="00B43E8F" w:rsidP="007551FA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06E7EFE" w14:textId="38030DA4" w:rsidR="00B43E8F" w:rsidRPr="00D71E33" w:rsidRDefault="00B43E8F" w:rsidP="007551FA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B43E8F" w:rsidRPr="00D71E33" w14:paraId="7D4082E5" w14:textId="77777777" w:rsidTr="003A3785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8076F37" w14:textId="7299F749" w:rsidR="00B43E8F" w:rsidRPr="00D71E33" w:rsidRDefault="00B43E8F" w:rsidP="007551FA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Okuma Faaliyetleri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042655A" w14:textId="6B51DCA6" w:rsidR="00B43E8F" w:rsidRPr="00D71E33" w:rsidRDefault="00B43E8F" w:rsidP="007551FA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E36F566" w14:textId="69AFB8C4" w:rsidR="00B43E8F" w:rsidRPr="00D71E33" w:rsidRDefault="00B43E8F" w:rsidP="007551FA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D7143BC" w14:textId="415C031A" w:rsidR="00B43E8F" w:rsidRPr="00D71E33" w:rsidRDefault="00B43E8F" w:rsidP="007551FA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30</w:t>
                  </w:r>
                </w:p>
              </w:tc>
            </w:tr>
            <w:tr w:rsidR="00B43E8F" w:rsidRPr="00D71E33" w14:paraId="5A688291" w14:textId="77777777" w:rsidTr="003A3785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EEA9848" w14:textId="6641FF9E" w:rsidR="00B43E8F" w:rsidRPr="00D71E33" w:rsidRDefault="00B43E8F" w:rsidP="007551FA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İnternetten tarama, kütüphane çalışması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8E0DD31" w14:textId="280068C2" w:rsidR="00B43E8F" w:rsidRPr="00D71E33" w:rsidRDefault="00B43E8F" w:rsidP="007551FA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592953D" w14:textId="7DC06CC0" w:rsidR="00B43E8F" w:rsidRPr="00D71E33" w:rsidRDefault="00B43E8F" w:rsidP="007551FA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374297D" w14:textId="0E3E6A71" w:rsidR="00B43E8F" w:rsidRPr="00D71E33" w:rsidRDefault="00B43E8F" w:rsidP="007551FA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30</w:t>
                  </w:r>
                </w:p>
              </w:tc>
            </w:tr>
            <w:tr w:rsidR="00B43E8F" w:rsidRPr="00D71E33" w14:paraId="05B324E0" w14:textId="77777777" w:rsidTr="003A3785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665CC90" w14:textId="32DE101B" w:rsidR="00B43E8F" w:rsidRPr="00D71E33" w:rsidRDefault="00B43E8F" w:rsidP="007551FA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Materyal tasarlama, uygulama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A65B2FD" w14:textId="4321221C" w:rsidR="00B43E8F" w:rsidRPr="00D71E33" w:rsidRDefault="00B43E8F" w:rsidP="007551FA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A90655B" w14:textId="7E97D01D" w:rsidR="00B43E8F" w:rsidRPr="00D71E33" w:rsidRDefault="00B43E8F" w:rsidP="007551FA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08D3EE8" w14:textId="2F6D73C8" w:rsidR="00B43E8F" w:rsidRPr="00D71E33" w:rsidRDefault="00B43E8F" w:rsidP="007551FA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-</w:t>
                  </w:r>
                </w:p>
              </w:tc>
            </w:tr>
            <w:tr w:rsidR="00B43E8F" w:rsidRPr="00D71E33" w14:paraId="72D18682" w14:textId="77777777" w:rsidTr="003A3785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49A49A4" w14:textId="2BBC19CE" w:rsidR="00B43E8F" w:rsidRPr="00D71E33" w:rsidRDefault="00B43E8F" w:rsidP="007551FA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Rapor hazırlama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E07EF1E" w14:textId="4E6CD1D8" w:rsidR="00B43E8F" w:rsidRPr="00D71E33" w:rsidRDefault="00B43E8F" w:rsidP="007551FA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16D4A3C" w14:textId="0C141C89" w:rsidR="00B43E8F" w:rsidRPr="00D71E33" w:rsidRDefault="00B43E8F" w:rsidP="007551FA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3 haftada 1 saat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8C5AED9" w14:textId="1D918B5D" w:rsidR="00B43E8F" w:rsidRPr="00D71E33" w:rsidRDefault="00B43E8F" w:rsidP="007551FA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5</w:t>
                  </w:r>
                </w:p>
              </w:tc>
            </w:tr>
            <w:tr w:rsidR="00B43E8F" w:rsidRPr="00D71E33" w14:paraId="498C3D04" w14:textId="77777777" w:rsidTr="003A3785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B221499" w14:textId="48CCAB26" w:rsidR="00B43E8F" w:rsidRPr="00D71E33" w:rsidRDefault="00B43E8F" w:rsidP="007551FA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Sunu hazırlama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57D16AA" w14:textId="09474FB0" w:rsidR="00B43E8F" w:rsidRPr="00D71E33" w:rsidRDefault="00B43E8F" w:rsidP="007551FA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ADB2C94" w14:textId="22C73552" w:rsidR="00B43E8F" w:rsidRPr="00D71E33" w:rsidRDefault="00B43E8F" w:rsidP="007551FA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3 haftada 1 saat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54A2C24" w14:textId="195B8DAA" w:rsidR="00B43E8F" w:rsidRPr="00D71E33" w:rsidRDefault="00B43E8F" w:rsidP="007551FA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5</w:t>
                  </w:r>
                </w:p>
              </w:tc>
            </w:tr>
            <w:tr w:rsidR="00B43E8F" w:rsidRPr="00D71E33" w14:paraId="115C65F2" w14:textId="77777777" w:rsidTr="003A3785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40D976D" w14:textId="56DECEFC" w:rsidR="00B43E8F" w:rsidRPr="00D71E33" w:rsidRDefault="00B43E8F" w:rsidP="007551FA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Sunum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876E353" w14:textId="6493317B" w:rsidR="00B43E8F" w:rsidRPr="00D71E33" w:rsidRDefault="00B43E8F" w:rsidP="007551FA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3FBBFDE" w14:textId="4DF1F013" w:rsidR="00B43E8F" w:rsidRPr="00D71E33" w:rsidRDefault="00B43E8F" w:rsidP="007551FA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3 haftada 1 saat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BFC83E3" w14:textId="23747B75" w:rsidR="00B43E8F" w:rsidRPr="00D71E33" w:rsidRDefault="00B43E8F" w:rsidP="007551FA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5</w:t>
                  </w:r>
                </w:p>
              </w:tc>
            </w:tr>
            <w:tr w:rsidR="00B43E8F" w:rsidRPr="00D71E33" w14:paraId="653D2244" w14:textId="77777777" w:rsidTr="003A3785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0BFBD86" w14:textId="1157F5A1" w:rsidR="00B43E8F" w:rsidRPr="00D71E33" w:rsidRDefault="00B43E8F" w:rsidP="007551FA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Ara sınav ve ara sınava hazırlık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6D67187" w14:textId="469E675F" w:rsidR="00B43E8F" w:rsidRPr="00D71E33" w:rsidRDefault="00B43E8F" w:rsidP="007551FA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BCE3C8F" w14:textId="34494645" w:rsidR="00B43E8F" w:rsidRPr="00D71E33" w:rsidRDefault="00B43E8F" w:rsidP="007551FA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1F5FECF" w14:textId="401AE82F" w:rsidR="00B43E8F" w:rsidRPr="00D71E33" w:rsidRDefault="00B43E8F" w:rsidP="007551FA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15</w:t>
                  </w:r>
                </w:p>
              </w:tc>
            </w:tr>
            <w:tr w:rsidR="00B43E8F" w:rsidRPr="00D71E33" w14:paraId="3E2EEBB9" w14:textId="77777777" w:rsidTr="003A3785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75586716" w14:textId="2E1770C9" w:rsidR="00B43E8F" w:rsidRPr="00D71E33" w:rsidRDefault="00B43E8F" w:rsidP="007551FA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Final sınavı ve final sınavına hazırlık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B77B5C5" w14:textId="68D90FC8" w:rsidR="00B43E8F" w:rsidRPr="00D71E33" w:rsidRDefault="00B43E8F" w:rsidP="007551FA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A852D4C" w14:textId="1B22CABD" w:rsidR="00B43E8F" w:rsidRPr="00D71E33" w:rsidRDefault="00B43E8F" w:rsidP="007551FA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2277137" w14:textId="454F815E" w:rsidR="00B43E8F" w:rsidRPr="00D71E33" w:rsidRDefault="00B43E8F" w:rsidP="007551FA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15</w:t>
                  </w:r>
                </w:p>
              </w:tc>
            </w:tr>
            <w:tr w:rsidR="00B43E8F" w:rsidRPr="00D71E33" w14:paraId="5AE84AF5" w14:textId="77777777" w:rsidTr="003A3785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9160083" w14:textId="4F5B6060" w:rsidR="00B43E8F" w:rsidRPr="00D71E33" w:rsidRDefault="00B43E8F" w:rsidP="007551FA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Diğer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C1E6613" w14:textId="654296C0" w:rsidR="00B43E8F" w:rsidRPr="00D71E33" w:rsidRDefault="00B43E8F" w:rsidP="007551FA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53EC17E" w14:textId="3FE9C197" w:rsidR="00B43E8F" w:rsidRPr="00D71E33" w:rsidRDefault="00B43E8F" w:rsidP="007551FA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391C968" w14:textId="7B632263" w:rsidR="00B43E8F" w:rsidRPr="00D71E33" w:rsidRDefault="00B43E8F" w:rsidP="007551FA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-</w:t>
                  </w:r>
                </w:p>
              </w:tc>
            </w:tr>
            <w:tr w:rsidR="00B43E8F" w:rsidRPr="00D71E33" w14:paraId="212D603A" w14:textId="77777777" w:rsidTr="003A3785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C909157" w14:textId="020F53F6" w:rsidR="00B43E8F" w:rsidRPr="00D71E33" w:rsidRDefault="00B43E8F" w:rsidP="007551FA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Toplam iş yükü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1248581" w14:textId="343F3B3D" w:rsidR="00B43E8F" w:rsidRPr="00D71E33" w:rsidRDefault="00B43E8F" w:rsidP="007551FA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12289F8" w14:textId="6B5A940E" w:rsidR="00B43E8F" w:rsidRPr="00D71E33" w:rsidRDefault="00B43E8F" w:rsidP="007551FA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513BC58" w14:textId="3F08DB88" w:rsidR="00B43E8F" w:rsidRPr="00D71E33" w:rsidRDefault="00B43E8F" w:rsidP="007551FA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150</w:t>
                  </w:r>
                </w:p>
              </w:tc>
            </w:tr>
            <w:tr w:rsidR="00B43E8F" w:rsidRPr="00D71E33" w14:paraId="1090BDA4" w14:textId="77777777" w:rsidTr="003A3785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4D145E5" w14:textId="5168463D" w:rsidR="00B43E8F" w:rsidRPr="00D71E33" w:rsidRDefault="00B43E8F" w:rsidP="007551FA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Toplam iş yükü/ 25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B733E34" w14:textId="58815432" w:rsidR="00B43E8F" w:rsidRPr="00D71E33" w:rsidRDefault="00B43E8F" w:rsidP="007551FA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F262CD4" w14:textId="1A100F8C" w:rsidR="00B43E8F" w:rsidRPr="00D71E33" w:rsidRDefault="00B43E8F" w:rsidP="007551FA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69295FD" w14:textId="7C034D71" w:rsidR="00B43E8F" w:rsidRPr="00D71E33" w:rsidRDefault="00B43E8F" w:rsidP="007551FA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B43E8F" w:rsidRPr="00D71E33" w14:paraId="35784D98" w14:textId="77777777" w:rsidTr="003A3785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BC7EEEF" w14:textId="26206B89" w:rsidR="00B43E8F" w:rsidRPr="00D71E33" w:rsidRDefault="00B43E8F" w:rsidP="007551FA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Dersin AKTS Kredisi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025FCB2" w14:textId="1DB31722" w:rsidR="00B43E8F" w:rsidRPr="00D71E33" w:rsidRDefault="00B43E8F" w:rsidP="007551FA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C5C2982" w14:textId="4726C725" w:rsidR="00B43E8F" w:rsidRPr="00D71E33" w:rsidRDefault="00B43E8F" w:rsidP="007551FA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6B128D4" w14:textId="234F89C3" w:rsidR="00B43E8F" w:rsidRPr="00D71E33" w:rsidRDefault="00B43E8F" w:rsidP="007551FA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6</w:t>
                  </w:r>
                </w:p>
              </w:tc>
            </w:tr>
          </w:tbl>
          <w:p w14:paraId="63458E5E" w14:textId="77777777" w:rsidR="002337D7" w:rsidRPr="00D71E33" w:rsidRDefault="002337D7" w:rsidP="003A3785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2337D7" w:rsidRPr="00D71E33" w14:paraId="08750090" w14:textId="77777777" w:rsidTr="003A3785">
        <w:trPr>
          <w:trHeight w:val="1635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33800EB5" w14:textId="77777777" w:rsidR="002337D7" w:rsidRPr="00D71E33" w:rsidRDefault="002337D7" w:rsidP="003A3785">
            <w:pPr>
              <w:spacing w:line="256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D71E33">
              <w:rPr>
                <w:b/>
                <w:bCs/>
                <w:color w:val="000000"/>
                <w:sz w:val="20"/>
                <w:szCs w:val="20"/>
                <w:lang w:eastAsia="en-US"/>
              </w:rPr>
              <w:t>Ders Çıktıları ile Program Çıktıları Arasındaki Katkı Düzeyi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tbl>
            <w:tblPr>
              <w:tblStyle w:val="TabloKlavuzu"/>
              <w:tblW w:w="0" w:type="auto"/>
              <w:tblLook w:val="04A0" w:firstRow="1" w:lastRow="0" w:firstColumn="1" w:lastColumn="0" w:noHBand="0" w:noVBand="1"/>
            </w:tblPr>
            <w:tblGrid>
              <w:gridCol w:w="463"/>
              <w:gridCol w:w="1761"/>
              <w:gridCol w:w="415"/>
              <w:gridCol w:w="425"/>
              <w:gridCol w:w="426"/>
              <w:gridCol w:w="425"/>
              <w:gridCol w:w="425"/>
            </w:tblGrid>
            <w:tr w:rsidR="007551FA" w14:paraId="36E32D7C" w14:textId="77777777" w:rsidTr="007551FA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1D2C2E38" w14:textId="77777777" w:rsidR="007551FA" w:rsidRDefault="007551FA" w:rsidP="007551FA">
                  <w:pPr>
                    <w:framePr w:hSpace="142" w:wrap="around" w:vAnchor="text" w:hAnchor="margin" w:xAlign="center" w:y="1"/>
                    <w:spacing w:line="0" w:lineRule="atLeast"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No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42F5D59D" w14:textId="77777777" w:rsidR="007551FA" w:rsidRDefault="007551FA" w:rsidP="007551FA">
                  <w:pPr>
                    <w:framePr w:hSpace="142" w:wrap="around" w:vAnchor="text" w:hAnchor="margin" w:xAlign="center" w:y="1"/>
                    <w:spacing w:line="0" w:lineRule="atLeast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w w:val="99"/>
                      <w:sz w:val="20"/>
                      <w:szCs w:val="20"/>
                      <w:lang w:eastAsia="en-US"/>
                    </w:rPr>
                    <w:t>Program Çıktıları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6C10B582" w14:textId="77777777" w:rsidR="007551FA" w:rsidRDefault="007551FA" w:rsidP="007551FA">
                  <w:pPr>
                    <w:framePr w:hSpace="142" w:wrap="around" w:vAnchor="text" w:hAnchor="margin" w:xAlign="center" w:y="1"/>
                    <w:spacing w:line="0" w:lineRule="atLeast"/>
                    <w:ind w:left="100"/>
                    <w:rPr>
                      <w:w w:val="99"/>
                      <w:sz w:val="20"/>
                      <w:szCs w:val="20"/>
                      <w:lang w:eastAsia="en-US"/>
                    </w:rPr>
                  </w:pPr>
                  <w:r>
                    <w:rPr>
                      <w:w w:val="99"/>
                      <w:sz w:val="20"/>
                      <w:szCs w:val="20"/>
                      <w:lang w:eastAsia="en-US"/>
                    </w:rPr>
                    <w:t>1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58103562" w14:textId="77777777" w:rsidR="007551FA" w:rsidRDefault="007551FA" w:rsidP="007551FA">
                  <w:pPr>
                    <w:framePr w:hSpace="142" w:wrap="around" w:vAnchor="text" w:hAnchor="margin" w:xAlign="center" w:y="1"/>
                    <w:spacing w:line="0" w:lineRule="atLeast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2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00DCE5DE" w14:textId="77777777" w:rsidR="007551FA" w:rsidRDefault="007551FA" w:rsidP="007551FA">
                  <w:pPr>
                    <w:framePr w:hSpace="142" w:wrap="around" w:vAnchor="text" w:hAnchor="margin" w:xAlign="center" w:y="1"/>
                    <w:spacing w:line="0" w:lineRule="atLeast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3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356B3364" w14:textId="77777777" w:rsidR="007551FA" w:rsidRDefault="007551FA" w:rsidP="007551FA">
                  <w:pPr>
                    <w:framePr w:hSpace="142" w:wrap="around" w:vAnchor="text" w:hAnchor="margin" w:xAlign="center" w:y="1"/>
                    <w:spacing w:line="0" w:lineRule="atLeast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4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6C9F5094" w14:textId="77777777" w:rsidR="007551FA" w:rsidRDefault="007551FA" w:rsidP="007551FA">
                  <w:pPr>
                    <w:framePr w:hSpace="142" w:wrap="around" w:vAnchor="text" w:hAnchor="margin" w:xAlign="center" w:y="1"/>
                    <w:spacing w:line="0" w:lineRule="atLeast"/>
                    <w:ind w:right="4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5</w:t>
                  </w:r>
                </w:p>
              </w:tc>
            </w:tr>
            <w:tr w:rsidR="007551FA" w14:paraId="12373CEB" w14:textId="77777777" w:rsidTr="007551FA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454C14B" w14:textId="77777777" w:rsidR="007551FA" w:rsidRDefault="007551FA" w:rsidP="007551F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2882C85" w14:textId="77777777" w:rsidR="007551FA" w:rsidRDefault="007551FA" w:rsidP="007551FA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 xml:space="preserve">Yüksek lisans yeterliliklerine dayalı olarak alanında ileri düzeydeki bilgilerini özgün düşünce ve araştırma ile uzmanlık </w:t>
                  </w:r>
                  <w:r>
                    <w:rPr>
                      <w:sz w:val="20"/>
                      <w:szCs w:val="20"/>
                      <w:lang w:eastAsia="en-US"/>
                    </w:rPr>
                    <w:lastRenderedPageBreak/>
                    <w:t>düzeyinde geliştirir ve derinleştirir.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20AEBA" w14:textId="77777777" w:rsidR="007551FA" w:rsidRDefault="007551FA" w:rsidP="007551F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DBE932" w14:textId="77777777" w:rsidR="007551FA" w:rsidRDefault="007551FA" w:rsidP="007551F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8DE28D" w14:textId="77777777" w:rsidR="007551FA" w:rsidRDefault="007551FA" w:rsidP="007551F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392EB1" w14:textId="77777777" w:rsidR="007551FA" w:rsidRDefault="007551FA" w:rsidP="007551F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6C0EC54" w14:textId="77777777" w:rsidR="007551FA" w:rsidRDefault="007551FA" w:rsidP="007551F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</w:tr>
            <w:tr w:rsidR="007551FA" w14:paraId="3BD34CA5" w14:textId="77777777" w:rsidTr="007551FA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C28CB26" w14:textId="77777777" w:rsidR="007551FA" w:rsidRDefault="007551FA" w:rsidP="007551F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2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4067174" w14:textId="77777777" w:rsidR="007551FA" w:rsidRDefault="007551FA" w:rsidP="007551FA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Yüksek lisans yeterliliklerine dayalı ileri düzeydeki bilgilerini kullanarak yenilik getirecek özgün tanımlara ulaşır.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3B6AB3" w14:textId="77777777" w:rsidR="007551FA" w:rsidRDefault="007551FA" w:rsidP="007551F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791CBC" w14:textId="77777777" w:rsidR="007551FA" w:rsidRDefault="007551FA" w:rsidP="007551F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502B9E" w14:textId="77777777" w:rsidR="007551FA" w:rsidRDefault="007551FA" w:rsidP="007551F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A625A3" w14:textId="77777777" w:rsidR="007551FA" w:rsidRDefault="007551FA" w:rsidP="007551F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FFEC4DF" w14:textId="77777777" w:rsidR="007551FA" w:rsidRDefault="007551FA" w:rsidP="007551F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</w:tr>
            <w:tr w:rsidR="007551FA" w14:paraId="42FE6903" w14:textId="77777777" w:rsidTr="007551FA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430212C" w14:textId="77777777" w:rsidR="007551FA" w:rsidRDefault="007551FA" w:rsidP="007551F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3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575568C" w14:textId="77777777" w:rsidR="007551FA" w:rsidRDefault="007551FA" w:rsidP="007551FA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Alanının, farklı disiplinlerle etkileşimini kavrar; yeni ve karmaşık düşünceleri irdeler, sentezler, değerlendirmeler yaparak uzmanlık gerektiren bilgilerle özgün sonuçlara ulaşır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861039" w14:textId="77777777" w:rsidR="007551FA" w:rsidRDefault="007551FA" w:rsidP="007551F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2952F8" w14:textId="77777777" w:rsidR="007551FA" w:rsidRDefault="007551FA" w:rsidP="007551F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F60BC1A" w14:textId="77777777" w:rsidR="007551FA" w:rsidRDefault="007551FA" w:rsidP="007551F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1CFA47" w14:textId="77777777" w:rsidR="007551FA" w:rsidRDefault="007551FA" w:rsidP="007551F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BA3E8C" w14:textId="77777777" w:rsidR="007551FA" w:rsidRDefault="007551FA" w:rsidP="007551F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7551FA" w14:paraId="15ABEADE" w14:textId="77777777" w:rsidTr="007551FA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50F5E00" w14:textId="77777777" w:rsidR="007551FA" w:rsidRDefault="007551FA" w:rsidP="007551F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4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995EB89" w14:textId="77777777" w:rsidR="007551FA" w:rsidRDefault="007551FA" w:rsidP="007551F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Alanındaki yeni bilgileri sınıflandırarak değerlendirir ve kullanır.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79AFD2" w14:textId="77777777" w:rsidR="007551FA" w:rsidRDefault="007551FA" w:rsidP="007551F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5B0F51" w14:textId="77777777" w:rsidR="007551FA" w:rsidRDefault="007551FA" w:rsidP="007551F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A674C00" w14:textId="77777777" w:rsidR="007551FA" w:rsidRDefault="007551FA" w:rsidP="007551F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DB70F7" w14:textId="77777777" w:rsidR="007551FA" w:rsidRDefault="007551FA" w:rsidP="007551F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89B32F" w14:textId="77777777" w:rsidR="007551FA" w:rsidRDefault="007551FA" w:rsidP="007551F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7551FA" w14:paraId="6F55BC9F" w14:textId="77777777" w:rsidTr="007551FA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F5E037D" w14:textId="77777777" w:rsidR="007551FA" w:rsidRDefault="007551FA" w:rsidP="007551F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5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4B8BF21" w14:textId="77777777" w:rsidR="007551FA" w:rsidRDefault="007551FA" w:rsidP="007551FA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Alanına yönelik yeni bir düşünce, yöntem, tasarım ve veya uygulama geliştirir.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894468" w14:textId="77777777" w:rsidR="007551FA" w:rsidRDefault="007551FA" w:rsidP="007551F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122772" w14:textId="77777777" w:rsidR="007551FA" w:rsidRDefault="007551FA" w:rsidP="007551F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A7FF5D6" w14:textId="77777777" w:rsidR="007551FA" w:rsidRDefault="007551FA" w:rsidP="007551F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070024" w14:textId="77777777" w:rsidR="007551FA" w:rsidRDefault="007551FA" w:rsidP="007551F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9D370E" w14:textId="77777777" w:rsidR="007551FA" w:rsidRDefault="007551FA" w:rsidP="007551F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7551FA" w14:paraId="3F73B7A7" w14:textId="77777777" w:rsidTr="007551FA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73203DE" w14:textId="77777777" w:rsidR="007551FA" w:rsidRDefault="007551FA" w:rsidP="007551F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6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4CB28E6" w14:textId="77777777" w:rsidR="007551FA" w:rsidRDefault="007551FA" w:rsidP="007551FA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Bilinen bir düşünce, yöntem, tasarım ve veya uygulamayı farklı bir alana uygular, özgün bir konuyu araştırır, kavrar, tasarlar, uyarlar ve uygular.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ECE3CF" w14:textId="77777777" w:rsidR="007551FA" w:rsidRDefault="007551FA" w:rsidP="007551F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AEC5762" w14:textId="77777777" w:rsidR="007551FA" w:rsidRDefault="007551FA" w:rsidP="007551F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E14CFA" w14:textId="77777777" w:rsidR="007551FA" w:rsidRDefault="007551FA" w:rsidP="007551F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52EEC1" w14:textId="77777777" w:rsidR="007551FA" w:rsidRDefault="007551FA" w:rsidP="007551F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9E5D71" w14:textId="77777777" w:rsidR="007551FA" w:rsidRDefault="007551FA" w:rsidP="007551F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7551FA" w14:paraId="6F09FBD7" w14:textId="77777777" w:rsidTr="007551FA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5596865" w14:textId="77777777" w:rsidR="007551FA" w:rsidRDefault="007551FA" w:rsidP="007551F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7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206C5A7" w14:textId="77777777" w:rsidR="007551FA" w:rsidRDefault="007551FA" w:rsidP="007551F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Yeni ve karmaşık düşüncelerin eleştirel analizini, sentezini ve değerlendirmesini yapar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D98524" w14:textId="77777777" w:rsidR="007551FA" w:rsidRDefault="007551FA" w:rsidP="007551F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BD57805" w14:textId="77777777" w:rsidR="007551FA" w:rsidRDefault="007551FA" w:rsidP="007551F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6A054D" w14:textId="77777777" w:rsidR="007551FA" w:rsidRDefault="007551FA" w:rsidP="007551F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5A1843" w14:textId="77777777" w:rsidR="007551FA" w:rsidRDefault="007551FA" w:rsidP="007551F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61B281" w14:textId="77777777" w:rsidR="007551FA" w:rsidRDefault="007551FA" w:rsidP="007551F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7551FA" w14:paraId="0EDAFDFE" w14:textId="77777777" w:rsidTr="007551FA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D0F6668" w14:textId="77777777" w:rsidR="007551FA" w:rsidRDefault="007551FA" w:rsidP="007551F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8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2D89501" w14:textId="77777777" w:rsidR="007551FA" w:rsidRDefault="007551FA" w:rsidP="007551FA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Alanı ile ilgili çalışmalarda ileri düzeyde araştırma yöntemlerini kullanır.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D8E629" w14:textId="77777777" w:rsidR="007551FA" w:rsidRDefault="007551FA" w:rsidP="007551F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027F7A" w14:textId="77777777" w:rsidR="007551FA" w:rsidRDefault="007551FA" w:rsidP="007551F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E127DC" w14:textId="77777777" w:rsidR="007551FA" w:rsidRDefault="007551FA" w:rsidP="007551F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3C31A23" w14:textId="77777777" w:rsidR="007551FA" w:rsidRDefault="007551FA" w:rsidP="007551F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CE63E4" w14:textId="77777777" w:rsidR="007551FA" w:rsidRDefault="007551FA" w:rsidP="007551F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7551FA" w14:paraId="23B06CFC" w14:textId="77777777" w:rsidTr="007551FA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24EBCCA" w14:textId="77777777" w:rsidR="007551FA" w:rsidRDefault="007551FA" w:rsidP="007551F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9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1AD37C0" w14:textId="77777777" w:rsidR="007551FA" w:rsidRDefault="007551FA" w:rsidP="007551FA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 xml:space="preserve">Alanı ile ilgili özgün bir çalışmayı bağımsız olarak gerçekleştirerek alanındaki </w:t>
                  </w:r>
                  <w:r>
                    <w:rPr>
                      <w:sz w:val="20"/>
                      <w:szCs w:val="20"/>
                      <w:lang w:eastAsia="en-US"/>
                    </w:rPr>
                    <w:lastRenderedPageBreak/>
                    <w:t>ilerlemeye katkıda bulunur.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40743B" w14:textId="77777777" w:rsidR="007551FA" w:rsidRDefault="007551FA" w:rsidP="007551F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B7BDBE" w14:textId="77777777" w:rsidR="007551FA" w:rsidRDefault="007551FA" w:rsidP="007551F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F718B6" w14:textId="77777777" w:rsidR="007551FA" w:rsidRDefault="007551FA" w:rsidP="007551F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57BCD2B" w14:textId="77777777" w:rsidR="007551FA" w:rsidRDefault="007551FA" w:rsidP="007551F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7AB64C" w14:textId="77777777" w:rsidR="007551FA" w:rsidRDefault="007551FA" w:rsidP="007551F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7551FA" w14:paraId="2A053C50" w14:textId="77777777" w:rsidTr="007551FA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251BE30" w14:textId="77777777" w:rsidR="007551FA" w:rsidRDefault="007551FA" w:rsidP="007551F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10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4FA0B95" w14:textId="77777777" w:rsidR="007551FA" w:rsidRDefault="007551FA" w:rsidP="007551FA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Alanı ile ilgili bir çalışmayı ulusal ya da uluslararası bir dergide yayınlayarak bilginin sınırlarını geliştirir.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9B2C4C" w14:textId="77777777" w:rsidR="007551FA" w:rsidRDefault="007551FA" w:rsidP="007551F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FF18EE" w14:textId="77777777" w:rsidR="007551FA" w:rsidRDefault="007551FA" w:rsidP="007551F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6C3A93" w14:textId="77777777" w:rsidR="007551FA" w:rsidRDefault="007551FA" w:rsidP="007551F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A100A9F" w14:textId="77777777" w:rsidR="007551FA" w:rsidRDefault="007551FA" w:rsidP="007551F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743AEB" w14:textId="77777777" w:rsidR="007551FA" w:rsidRDefault="007551FA" w:rsidP="007551F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7551FA" w14:paraId="7077493E" w14:textId="77777777" w:rsidTr="007551FA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5E7951E" w14:textId="77777777" w:rsidR="007551FA" w:rsidRDefault="007551FA" w:rsidP="007551F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11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0506163" w14:textId="77777777" w:rsidR="007551FA" w:rsidRDefault="007551FA" w:rsidP="007551FA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Özgün ve disiplinler arası çalışmalarda liderlik yapar.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6B4E35C" w14:textId="77777777" w:rsidR="007551FA" w:rsidRDefault="007551FA" w:rsidP="007551F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4833CCE" w14:textId="77777777" w:rsidR="007551FA" w:rsidRDefault="007551FA" w:rsidP="007551F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C07264" w14:textId="77777777" w:rsidR="007551FA" w:rsidRDefault="007551FA" w:rsidP="007551F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F15213" w14:textId="77777777" w:rsidR="007551FA" w:rsidRDefault="007551FA" w:rsidP="007551F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E68488" w14:textId="77777777" w:rsidR="007551FA" w:rsidRDefault="007551FA" w:rsidP="007551F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7551FA" w14:paraId="0634DB7C" w14:textId="77777777" w:rsidTr="007551FA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B41C8AF" w14:textId="77777777" w:rsidR="007551FA" w:rsidRDefault="007551FA" w:rsidP="007551F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12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5BCB07A" w14:textId="77777777" w:rsidR="007551FA" w:rsidRDefault="007551FA" w:rsidP="007551FA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Alanında yaratıcı düşünme, eleştirel düşünme gibi üst düzey zihinsel becerileri kullanarak özgün yöntemler geliştirir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CAF611" w14:textId="77777777" w:rsidR="007551FA" w:rsidRDefault="007551FA" w:rsidP="007551F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F4E9110" w14:textId="77777777" w:rsidR="007551FA" w:rsidRDefault="007551FA" w:rsidP="007551F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41FF712" w14:textId="77777777" w:rsidR="007551FA" w:rsidRDefault="007551FA" w:rsidP="007551F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56395F" w14:textId="77777777" w:rsidR="007551FA" w:rsidRDefault="007551FA" w:rsidP="007551F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BE39E19" w14:textId="77777777" w:rsidR="007551FA" w:rsidRDefault="007551FA" w:rsidP="007551F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7551FA" w14:paraId="437C00B2" w14:textId="77777777" w:rsidTr="007551FA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4D4D294" w14:textId="77777777" w:rsidR="007551FA" w:rsidRDefault="007551FA" w:rsidP="007551F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13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39F49E3" w14:textId="77777777" w:rsidR="007551FA" w:rsidRDefault="007551FA" w:rsidP="007551FA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Sosyal ilişkileri ve bu ilişkileri yönlendiren değerler bütününü eleştirel bir yaklaşımla inceleyebilir, geliştirebilir, gerektiğinde değiştirme ve dönüştürmeyi yönetir.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0E2664C" w14:textId="77777777" w:rsidR="007551FA" w:rsidRDefault="007551FA" w:rsidP="007551F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7B73D6" w14:textId="77777777" w:rsidR="007551FA" w:rsidRDefault="007551FA" w:rsidP="007551F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17A6E4" w14:textId="77777777" w:rsidR="007551FA" w:rsidRDefault="007551FA" w:rsidP="007551F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6A63F9" w14:textId="77777777" w:rsidR="007551FA" w:rsidRDefault="007551FA" w:rsidP="007551F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8A3E12" w14:textId="77777777" w:rsidR="007551FA" w:rsidRDefault="007551FA" w:rsidP="007551F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7551FA" w14:paraId="3BA95324" w14:textId="77777777" w:rsidTr="007551FA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733836F" w14:textId="77777777" w:rsidR="007551FA" w:rsidRDefault="007551FA" w:rsidP="007551F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14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E45F9D6" w14:textId="77777777" w:rsidR="007551FA" w:rsidRDefault="007551FA" w:rsidP="007551FA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Alanının uzmanları ile sahasındaki özgün konuları tartışır, kendi görüşlerini savunur ve etkili bir biçimde ifade eder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8E6FA4" w14:textId="77777777" w:rsidR="007551FA" w:rsidRDefault="007551FA" w:rsidP="007551F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5DCBCF" w14:textId="77777777" w:rsidR="007551FA" w:rsidRDefault="007551FA" w:rsidP="007551F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56086E2" w14:textId="77777777" w:rsidR="007551FA" w:rsidRDefault="007551FA" w:rsidP="007551F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237F43" w14:textId="77777777" w:rsidR="007551FA" w:rsidRDefault="007551FA" w:rsidP="007551F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D63483" w14:textId="77777777" w:rsidR="007551FA" w:rsidRDefault="007551FA" w:rsidP="007551F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7551FA" w14:paraId="3FCF61C3" w14:textId="77777777" w:rsidTr="007551FA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9E765D7" w14:textId="77777777" w:rsidR="007551FA" w:rsidRDefault="007551FA" w:rsidP="007551F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15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D3ADA2B" w14:textId="77777777" w:rsidR="007551FA" w:rsidRDefault="007551FA" w:rsidP="007551FA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Bir yabancı dili kullanarak (Avrupa Dil Portföyü C1 düzeyinde) yazılı, sözlü ve görsel iletişimle bir meseleyi tartışabilir.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5D0A780" w14:textId="77777777" w:rsidR="007551FA" w:rsidRDefault="007551FA" w:rsidP="007551F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B680FD" w14:textId="77777777" w:rsidR="007551FA" w:rsidRDefault="007551FA" w:rsidP="007551F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7F392F" w14:textId="77777777" w:rsidR="007551FA" w:rsidRDefault="007551FA" w:rsidP="007551F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C1A0A7" w14:textId="77777777" w:rsidR="007551FA" w:rsidRDefault="007551FA" w:rsidP="007551F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3D2C0A" w14:textId="77777777" w:rsidR="007551FA" w:rsidRDefault="007551FA" w:rsidP="007551F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7551FA" w14:paraId="7921D45D" w14:textId="77777777" w:rsidTr="007551FA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1E63F6C" w14:textId="77777777" w:rsidR="007551FA" w:rsidRDefault="007551FA" w:rsidP="007551F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16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91BD3F2" w14:textId="77777777" w:rsidR="007551FA" w:rsidRDefault="007551FA" w:rsidP="007551FA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Alanı ile ilgili bilimsel, teknolojik, sosyal gelişmeleri tanıtarak bilgi toplumu oluşumuna ve sürdürülebilirliğine katkı sağlar.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9ED037" w14:textId="77777777" w:rsidR="007551FA" w:rsidRDefault="007551FA" w:rsidP="007551F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6A6BE00" w14:textId="77777777" w:rsidR="007551FA" w:rsidRDefault="007551FA" w:rsidP="007551F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D3CEAE" w14:textId="77777777" w:rsidR="007551FA" w:rsidRDefault="007551FA" w:rsidP="007551F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ACCA66" w14:textId="77777777" w:rsidR="007551FA" w:rsidRDefault="007551FA" w:rsidP="007551F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4DD4EB8" w14:textId="77777777" w:rsidR="007551FA" w:rsidRDefault="007551FA" w:rsidP="007551F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7551FA" w14:paraId="642E3514" w14:textId="77777777" w:rsidTr="007551FA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1DCE6BA" w14:textId="77777777" w:rsidR="007551FA" w:rsidRDefault="007551FA" w:rsidP="007551F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17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28C39A0" w14:textId="77777777" w:rsidR="007551FA" w:rsidRDefault="007551FA" w:rsidP="007551FA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 xml:space="preserve">Alanı ile ilgili muhtemel </w:t>
                  </w:r>
                  <w:r>
                    <w:rPr>
                      <w:sz w:val="20"/>
                      <w:szCs w:val="20"/>
                      <w:lang w:eastAsia="en-US"/>
                    </w:rPr>
                    <w:lastRenderedPageBreak/>
                    <w:t>sorunların çözümünde farklı bakış açılarıyla karar verme süreçlerini kullanarak işlevsel etkileşim kurar.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8B709D" w14:textId="77777777" w:rsidR="007551FA" w:rsidRDefault="007551FA" w:rsidP="007551F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86C076F" w14:textId="77777777" w:rsidR="007551FA" w:rsidRDefault="007551FA" w:rsidP="007551F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3660357" w14:textId="77777777" w:rsidR="007551FA" w:rsidRDefault="007551FA" w:rsidP="007551F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9B0E87" w14:textId="77777777" w:rsidR="007551FA" w:rsidRDefault="007551FA" w:rsidP="007551F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689166D" w14:textId="77777777" w:rsidR="007551FA" w:rsidRDefault="007551FA" w:rsidP="007551F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7551FA" w14:paraId="45087CDB" w14:textId="77777777" w:rsidTr="007551FA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BB7262B" w14:textId="77777777" w:rsidR="007551FA" w:rsidRDefault="007551FA" w:rsidP="007551F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18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C401AA9" w14:textId="77777777" w:rsidR="007551FA" w:rsidRDefault="007551FA" w:rsidP="007551FA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Alanı ile ilgili konularda</w:t>
                  </w:r>
                </w:p>
                <w:p w14:paraId="624B9378" w14:textId="77777777" w:rsidR="007551FA" w:rsidRDefault="007551FA" w:rsidP="007551FA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karşılaşılan toplumsal, bilimsel, kültürel ve etik sorunların çözümüne katkı sağlar ve bu değerlerin gelişimini destekler.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6546C7" w14:textId="77777777" w:rsidR="007551FA" w:rsidRDefault="007551FA" w:rsidP="007551F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58EE26" w14:textId="77777777" w:rsidR="007551FA" w:rsidRDefault="007551FA" w:rsidP="007551F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EB507F0" w14:textId="77777777" w:rsidR="007551FA" w:rsidRDefault="007551FA" w:rsidP="007551F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FE5DC0" w14:textId="77777777" w:rsidR="007551FA" w:rsidRDefault="007551FA" w:rsidP="007551F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5F673D" w14:textId="77777777" w:rsidR="007551FA" w:rsidRDefault="007551FA" w:rsidP="007551F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</w:tbl>
          <w:p w14:paraId="3D4C0948" w14:textId="77777777" w:rsidR="00D57280" w:rsidRPr="00C537CD" w:rsidRDefault="00D57280" w:rsidP="00D5728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14:paraId="6B326C63" w14:textId="77777777" w:rsidR="002337D7" w:rsidRPr="00D71E33" w:rsidRDefault="002337D7" w:rsidP="00D57280">
            <w:pPr>
              <w:spacing w:line="256" w:lineRule="auto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2337D7" w:rsidRPr="00D71E33" w14:paraId="6D0B8ECA" w14:textId="77777777" w:rsidTr="003A3785">
        <w:trPr>
          <w:trHeight w:val="1209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0BA34BB0" w14:textId="77777777" w:rsidR="002337D7" w:rsidRPr="00D71E33" w:rsidRDefault="002337D7" w:rsidP="003A3785">
            <w:pPr>
              <w:spacing w:line="256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D71E33">
              <w:rPr>
                <w:b/>
                <w:bCs/>
                <w:color w:val="000000"/>
                <w:sz w:val="20"/>
                <w:szCs w:val="20"/>
                <w:lang w:eastAsia="en-US"/>
              </w:rPr>
              <w:lastRenderedPageBreak/>
              <w:t>Dersi Verecek Öğretim Eleman(lar)ı ve İletişim Bilgileri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B5B55" w14:textId="094097C3" w:rsidR="002337D7" w:rsidRPr="00D71E33" w:rsidRDefault="00D71E33" w:rsidP="003A3785">
            <w:pPr>
              <w:pStyle w:val="ListeParagraf"/>
              <w:numPr>
                <w:ilvl w:val="0"/>
                <w:numId w:val="3"/>
              </w:numPr>
              <w:spacing w:line="256" w:lineRule="auto"/>
              <w:rPr>
                <w:color w:val="000000"/>
                <w:sz w:val="20"/>
                <w:szCs w:val="20"/>
                <w:lang w:eastAsia="en-US"/>
              </w:rPr>
            </w:pPr>
            <w:r w:rsidRPr="00D71E33">
              <w:rPr>
                <w:color w:val="000000"/>
                <w:sz w:val="20"/>
                <w:szCs w:val="20"/>
                <w:lang w:val="de-DE"/>
              </w:rPr>
              <w:t xml:space="preserve">Doç. Dr. E. Esra ERTURAN ÖĞÜT </w:t>
            </w:r>
            <w:hyperlink r:id="rId5" w:history="1">
              <w:r w:rsidRPr="00D71E33">
                <w:rPr>
                  <w:rStyle w:val="Kpr"/>
                  <w:sz w:val="20"/>
                  <w:szCs w:val="20"/>
                  <w:lang w:val="de-DE"/>
                </w:rPr>
                <w:t>erturan@gazi.edu.tr</w:t>
              </w:r>
            </w:hyperlink>
          </w:p>
        </w:tc>
      </w:tr>
    </w:tbl>
    <w:p w14:paraId="6F71BD16" w14:textId="77777777" w:rsidR="002337D7" w:rsidRDefault="002337D7" w:rsidP="002337D7">
      <w:pPr>
        <w:rPr>
          <w:sz w:val="20"/>
          <w:szCs w:val="20"/>
        </w:rPr>
      </w:pPr>
    </w:p>
    <w:p w14:paraId="796FEFCC" w14:textId="77777777" w:rsidR="002337D7" w:rsidRDefault="002337D7" w:rsidP="002337D7"/>
    <w:p w14:paraId="564F5A39" w14:textId="77777777" w:rsidR="002337D7" w:rsidRDefault="002337D7" w:rsidP="002337D7"/>
    <w:p w14:paraId="7ECB72A4" w14:textId="77777777" w:rsidR="00EB1528" w:rsidRDefault="00EB1528"/>
    <w:sectPr w:rsidR="00EB152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A826CBF"/>
    <w:multiLevelType w:val="hybridMultilevel"/>
    <w:tmpl w:val="E99EE65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2D57343"/>
    <w:multiLevelType w:val="hybridMultilevel"/>
    <w:tmpl w:val="7AD014EC"/>
    <w:lvl w:ilvl="0" w:tplc="03040B0E">
      <w:start w:val="1"/>
      <w:numFmt w:val="decimal"/>
      <w:lvlText w:val="%1."/>
      <w:lvlJc w:val="left"/>
      <w:pPr>
        <w:ind w:left="643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49B57FB"/>
    <w:multiLevelType w:val="hybridMultilevel"/>
    <w:tmpl w:val="E99EE65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7166396"/>
    <w:multiLevelType w:val="hybridMultilevel"/>
    <w:tmpl w:val="A502E9AC"/>
    <w:lvl w:ilvl="0" w:tplc="041F000F">
      <w:start w:val="1"/>
      <w:numFmt w:val="decimal"/>
      <w:lvlText w:val="%1."/>
      <w:lvlJc w:val="left"/>
      <w:pPr>
        <w:ind w:left="720" w:hanging="360"/>
      </w:pPr>
      <w:rPr>
        <w:sz w:val="2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1"/>
  </w:num>
  <w:num w:numId="6">
    <w:abstractNumId w:val="4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5A63"/>
    <w:rsid w:val="00175D49"/>
    <w:rsid w:val="001F4A46"/>
    <w:rsid w:val="002337D7"/>
    <w:rsid w:val="002A5CD0"/>
    <w:rsid w:val="007551FA"/>
    <w:rsid w:val="00B43E8F"/>
    <w:rsid w:val="00BF378F"/>
    <w:rsid w:val="00CA73F3"/>
    <w:rsid w:val="00D57280"/>
    <w:rsid w:val="00D71E33"/>
    <w:rsid w:val="00DA1846"/>
    <w:rsid w:val="00EB1528"/>
    <w:rsid w:val="00F95A63"/>
    <w:rsid w:val="00FF0E1A"/>
    <w:rsid w:val="00FF3C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51D01B"/>
  <w15:chartTrackingRefBased/>
  <w15:docId w15:val="{76276D5F-BD44-42F1-B736-34566FBF5D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37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unhideWhenUsed/>
    <w:rsid w:val="002337D7"/>
    <w:rPr>
      <w:color w:val="0000FF"/>
      <w:u w:val="single"/>
    </w:rPr>
  </w:style>
  <w:style w:type="paragraph" w:styleId="AralkYok">
    <w:name w:val="No Spacing"/>
    <w:qFormat/>
    <w:rsid w:val="002337D7"/>
    <w:pPr>
      <w:spacing w:after="0" w:line="240" w:lineRule="auto"/>
    </w:pPr>
    <w:rPr>
      <w:rFonts w:ascii="Calibri" w:eastAsia="Times New Roman" w:hAnsi="Calibri" w:cs="Arial"/>
    </w:rPr>
  </w:style>
  <w:style w:type="paragraph" w:styleId="ListeParagraf">
    <w:name w:val="List Paragraph"/>
    <w:basedOn w:val="Normal"/>
    <w:uiPriority w:val="34"/>
    <w:qFormat/>
    <w:rsid w:val="002337D7"/>
    <w:pPr>
      <w:ind w:left="720"/>
      <w:contextualSpacing/>
    </w:pPr>
  </w:style>
  <w:style w:type="table" w:styleId="TabloKlavuzu">
    <w:name w:val="Table Grid"/>
    <w:basedOn w:val="NormalTablo"/>
    <w:uiPriority w:val="39"/>
    <w:rsid w:val="00D572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50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erturan@gazi.edu.tr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5</Pages>
  <Words>856</Words>
  <Characters>4883</Characters>
  <Application>Microsoft Office Word</Application>
  <DocSecurity>0</DocSecurity>
  <Lines>40</Lines>
  <Paragraphs>11</Paragraphs>
  <ScaleCrop>false</ScaleCrop>
  <Company/>
  <LinksUpToDate>false</LinksUpToDate>
  <CharactersWithSpaces>5728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can çavin ÖTKAN</dc:creator>
  <cp:keywords/>
  <dc:description/>
  <cp:lastModifiedBy>Can Çavin ÖTKAN</cp:lastModifiedBy>
  <cp:revision>12</cp:revision>
  <dcterms:created xsi:type="dcterms:W3CDTF">2017-12-13T15:26:00Z</dcterms:created>
  <dcterms:modified xsi:type="dcterms:W3CDTF">2020-07-26T19:58:00Z</dcterms:modified>
</cp:coreProperties>
</file>